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3" w:beforeLines="50" w:after="203" w:afterLines="50" w:line="24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江苏省研究生培养创新工程延期结题申请表</w:t>
      </w:r>
    </w:p>
    <w:tbl>
      <w:tblPr>
        <w:tblStyle w:val="10"/>
        <w:tblW w:w="894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2337"/>
        <w:gridCol w:w="1800"/>
        <w:gridCol w:w="30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9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项目名称</w:t>
            </w:r>
          </w:p>
        </w:tc>
        <w:tc>
          <w:tcPr>
            <w:tcW w:w="7149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项目类别</w:t>
            </w:r>
          </w:p>
        </w:tc>
        <w:tc>
          <w:tcPr>
            <w:tcW w:w="714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项目负责人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学科专业名称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E-mail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79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原计划完成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233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现预计完成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301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6" w:hRule="atLeast"/>
          <w:jc w:val="center"/>
        </w:trPr>
        <w:tc>
          <w:tcPr>
            <w:tcW w:w="894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项目计划实施进展情况：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2" w:hRule="atLeast"/>
          <w:jc w:val="center"/>
        </w:trPr>
        <w:tc>
          <w:tcPr>
            <w:tcW w:w="8940" w:type="dxa"/>
            <w:gridSpan w:val="4"/>
          </w:tcPr>
          <w:p>
            <w:pPr>
              <w:wordWrap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申请项目延期结题的原因：</w:t>
            </w: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项目负责人签字： </w:t>
            </w:r>
            <w:r>
              <w:rPr>
                <w:rFonts w:ascii="仿宋_GB2312" w:hAnsi="宋体" w:eastAsia="仿宋_GB2312"/>
                <w:sz w:val="24"/>
              </w:rPr>
              <w:t xml:space="preserve">        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894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导师意见：（本栏为研究生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科研与实践</w:t>
            </w:r>
            <w:r>
              <w:rPr>
                <w:rFonts w:hint="eastAsia" w:ascii="仿宋_GB2312" w:hAnsi="宋体" w:eastAsia="仿宋_GB2312"/>
                <w:sz w:val="24"/>
              </w:rPr>
              <w:t>创新计划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类</w:t>
            </w:r>
            <w:r>
              <w:rPr>
                <w:rFonts w:hint="eastAsia" w:ascii="仿宋_GB2312" w:hAnsi="宋体" w:eastAsia="仿宋_GB2312"/>
                <w:sz w:val="24"/>
              </w:rPr>
              <w:t>填写）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>签字：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8" w:hRule="atLeast"/>
          <w:jc w:val="center"/>
        </w:trPr>
        <w:tc>
          <w:tcPr>
            <w:tcW w:w="894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负责人签字：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1" w:hRule="atLeast"/>
          <w:jc w:val="center"/>
        </w:trPr>
        <w:tc>
          <w:tcPr>
            <w:tcW w:w="8940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研究生院意见：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5222" w:firstLineChars="2176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负责人签字：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年   月   日</w:t>
            </w:r>
          </w:p>
        </w:tc>
      </w:tr>
    </w:tbl>
    <w:p>
      <w:pPr>
        <w:rPr>
          <w:sz w:val="21"/>
        </w:rPr>
      </w:pPr>
    </w:p>
    <w:sectPr>
      <w:headerReference r:id="rId3" w:type="default"/>
      <w:footerReference r:id="rId4" w:type="even"/>
      <w:pgSz w:w="11907" w:h="16840"/>
      <w:pgMar w:top="993" w:right="924" w:bottom="847" w:left="1440" w:header="851" w:footer="992" w:gutter="0"/>
      <w:cols w:space="425" w:num="1"/>
      <w:docGrid w:type="lines" w:linePitch="4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drawingGridHorizontalSpacing w:val="150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8C0"/>
    <w:rsid w:val="00013947"/>
    <w:rsid w:val="0002154B"/>
    <w:rsid w:val="00030601"/>
    <w:rsid w:val="000528E0"/>
    <w:rsid w:val="00090BBA"/>
    <w:rsid w:val="000928C0"/>
    <w:rsid w:val="0009400A"/>
    <w:rsid w:val="000A15D5"/>
    <w:rsid w:val="000B2F9E"/>
    <w:rsid w:val="000D475D"/>
    <w:rsid w:val="000F111F"/>
    <w:rsid w:val="000F7A54"/>
    <w:rsid w:val="0011428A"/>
    <w:rsid w:val="00123A2D"/>
    <w:rsid w:val="00127FEB"/>
    <w:rsid w:val="00150DA8"/>
    <w:rsid w:val="00153206"/>
    <w:rsid w:val="0017623F"/>
    <w:rsid w:val="00181EB1"/>
    <w:rsid w:val="00184274"/>
    <w:rsid w:val="00187486"/>
    <w:rsid w:val="0019643A"/>
    <w:rsid w:val="001A5B7C"/>
    <w:rsid w:val="001C4198"/>
    <w:rsid w:val="001D30FF"/>
    <w:rsid w:val="00202709"/>
    <w:rsid w:val="00227061"/>
    <w:rsid w:val="00231D2A"/>
    <w:rsid w:val="002351CD"/>
    <w:rsid w:val="00235E8F"/>
    <w:rsid w:val="002675BB"/>
    <w:rsid w:val="002807DF"/>
    <w:rsid w:val="002919B1"/>
    <w:rsid w:val="002A3DC1"/>
    <w:rsid w:val="002B1725"/>
    <w:rsid w:val="002B1950"/>
    <w:rsid w:val="002B49B7"/>
    <w:rsid w:val="002D6B02"/>
    <w:rsid w:val="0032491F"/>
    <w:rsid w:val="00324B84"/>
    <w:rsid w:val="00327F8C"/>
    <w:rsid w:val="00334E58"/>
    <w:rsid w:val="00351EC9"/>
    <w:rsid w:val="0039391A"/>
    <w:rsid w:val="00394BFF"/>
    <w:rsid w:val="003B749D"/>
    <w:rsid w:val="003C0DE8"/>
    <w:rsid w:val="003D1ECC"/>
    <w:rsid w:val="003D2CBC"/>
    <w:rsid w:val="004379F9"/>
    <w:rsid w:val="00472F73"/>
    <w:rsid w:val="004853FB"/>
    <w:rsid w:val="004A2C58"/>
    <w:rsid w:val="004A7BA1"/>
    <w:rsid w:val="004B2754"/>
    <w:rsid w:val="004E0D5B"/>
    <w:rsid w:val="004F54F1"/>
    <w:rsid w:val="00511248"/>
    <w:rsid w:val="00522F4D"/>
    <w:rsid w:val="00565603"/>
    <w:rsid w:val="00576B75"/>
    <w:rsid w:val="00577B15"/>
    <w:rsid w:val="00593A1F"/>
    <w:rsid w:val="00595F56"/>
    <w:rsid w:val="005E09F5"/>
    <w:rsid w:val="005E5C86"/>
    <w:rsid w:val="005E7BDC"/>
    <w:rsid w:val="005F3713"/>
    <w:rsid w:val="00600AB6"/>
    <w:rsid w:val="00613AB3"/>
    <w:rsid w:val="00665325"/>
    <w:rsid w:val="006C350C"/>
    <w:rsid w:val="006C778C"/>
    <w:rsid w:val="006E43EE"/>
    <w:rsid w:val="007156CD"/>
    <w:rsid w:val="0072423A"/>
    <w:rsid w:val="00725AAE"/>
    <w:rsid w:val="00755DF7"/>
    <w:rsid w:val="00766436"/>
    <w:rsid w:val="00766E51"/>
    <w:rsid w:val="007A7932"/>
    <w:rsid w:val="007B1B77"/>
    <w:rsid w:val="007B5B0B"/>
    <w:rsid w:val="007B62C2"/>
    <w:rsid w:val="008275C5"/>
    <w:rsid w:val="00887E2F"/>
    <w:rsid w:val="008A59FA"/>
    <w:rsid w:val="008C4565"/>
    <w:rsid w:val="00900EE9"/>
    <w:rsid w:val="009040DB"/>
    <w:rsid w:val="00920C25"/>
    <w:rsid w:val="0092455E"/>
    <w:rsid w:val="00931253"/>
    <w:rsid w:val="00993EC1"/>
    <w:rsid w:val="009B1F53"/>
    <w:rsid w:val="009D06C2"/>
    <w:rsid w:val="009D1526"/>
    <w:rsid w:val="00A233A2"/>
    <w:rsid w:val="00A34F86"/>
    <w:rsid w:val="00A42B09"/>
    <w:rsid w:val="00A44553"/>
    <w:rsid w:val="00A505CD"/>
    <w:rsid w:val="00A858F5"/>
    <w:rsid w:val="00AC0BE9"/>
    <w:rsid w:val="00AE2A5C"/>
    <w:rsid w:val="00B0115E"/>
    <w:rsid w:val="00B2401D"/>
    <w:rsid w:val="00B34016"/>
    <w:rsid w:val="00B832FF"/>
    <w:rsid w:val="00B868EC"/>
    <w:rsid w:val="00B91951"/>
    <w:rsid w:val="00B93BD1"/>
    <w:rsid w:val="00BA1908"/>
    <w:rsid w:val="00BC4C5D"/>
    <w:rsid w:val="00BD1312"/>
    <w:rsid w:val="00C11BE7"/>
    <w:rsid w:val="00C212E8"/>
    <w:rsid w:val="00CA564F"/>
    <w:rsid w:val="00CB57D7"/>
    <w:rsid w:val="00CC693C"/>
    <w:rsid w:val="00CC6F48"/>
    <w:rsid w:val="00CD5FA3"/>
    <w:rsid w:val="00D047E2"/>
    <w:rsid w:val="00D048D5"/>
    <w:rsid w:val="00D059F6"/>
    <w:rsid w:val="00D0729D"/>
    <w:rsid w:val="00D104A8"/>
    <w:rsid w:val="00D21CFD"/>
    <w:rsid w:val="00D53C35"/>
    <w:rsid w:val="00D731A6"/>
    <w:rsid w:val="00D80D76"/>
    <w:rsid w:val="00D86CA5"/>
    <w:rsid w:val="00D917F6"/>
    <w:rsid w:val="00D96729"/>
    <w:rsid w:val="00DE7624"/>
    <w:rsid w:val="00E50FCE"/>
    <w:rsid w:val="00E75CA3"/>
    <w:rsid w:val="00E94060"/>
    <w:rsid w:val="00EA09EF"/>
    <w:rsid w:val="00EB23BF"/>
    <w:rsid w:val="00EC0AF0"/>
    <w:rsid w:val="00EF1A80"/>
    <w:rsid w:val="00EF5BC6"/>
    <w:rsid w:val="00F35B7E"/>
    <w:rsid w:val="00F40243"/>
    <w:rsid w:val="00F85A1C"/>
    <w:rsid w:val="00FF0600"/>
    <w:rsid w:val="2908586D"/>
    <w:rsid w:val="36FD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0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annotation text"/>
    <w:basedOn w:val="1"/>
    <w:semiHidden/>
    <w:uiPriority w:val="0"/>
    <w:pPr>
      <w:jc w:val="left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pPr>
      <w:tabs>
        <w:tab w:val="left" w:pos="6840"/>
        <w:tab w:val="left" w:pos="8820"/>
      </w:tabs>
      <w:ind w:right="1466"/>
      <w:jc w:val="left"/>
    </w:pPr>
    <w:rPr>
      <w:kern w:val="2"/>
      <w:sz w:val="21"/>
      <w:szCs w:val="24"/>
    </w:r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</w:rPr>
  </w:style>
  <w:style w:type="paragraph" w:styleId="9">
    <w:name w:val="annotation subject"/>
    <w:basedOn w:val="3"/>
    <w:next w:val="3"/>
    <w:semiHidden/>
    <w:qFormat/>
    <w:uiPriority w:val="0"/>
    <w:rPr>
      <w:b/>
      <w:bCs/>
    </w:rPr>
  </w:style>
  <w:style w:type="table" w:styleId="11">
    <w:name w:val="Table Grid"/>
    <w:basedOn w:val="1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3">
    <w:name w:val="page number"/>
    <w:basedOn w:val="12"/>
    <w:uiPriority w:val="0"/>
  </w:style>
  <w:style w:type="character" w:styleId="14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75</Words>
  <Characters>433</Characters>
  <Lines>3</Lines>
  <Paragraphs>1</Paragraphs>
  <TotalTime>1</TotalTime>
  <ScaleCrop>false</ScaleCrop>
  <LinksUpToDate>false</LinksUpToDate>
  <CharactersWithSpaces>507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2018-05-14T06:22:00Z</dcterms:created>
  <dc:creator>CGC</dc:creator>
  <cp:lastModifiedBy>刘遥</cp:lastModifiedBy>
  <cp:lastPrinted>2011-03-30T04:16:00Z</cp:lastPrinted>
  <dcterms:modified xsi:type="dcterms:W3CDTF">2019-04-28T05:54:21Z</dcterms:modified>
  <dc:title>苏州大学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