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9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1133"/>
        <w:gridCol w:w="674"/>
        <w:gridCol w:w="1383"/>
        <w:gridCol w:w="460"/>
        <w:gridCol w:w="1024"/>
        <w:gridCol w:w="416"/>
        <w:gridCol w:w="858"/>
        <w:gridCol w:w="2130"/>
      </w:tblGrid>
      <w:tr w:rsidR="0094115A" w:rsidRPr="00AC2961" w:rsidTr="00E34378">
        <w:trPr>
          <w:trHeight w:val="699"/>
        </w:trPr>
        <w:tc>
          <w:tcPr>
            <w:tcW w:w="1102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7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130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999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现居住详细地址</w:t>
            </w: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上午（体温）</w:t>
            </w: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下午（体温）</w:t>
            </w: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是否有下列症状</w:t>
            </w: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635"/>
        </w:trPr>
        <w:tc>
          <w:tcPr>
            <w:tcW w:w="4752" w:type="dxa"/>
            <w:gridSpan w:val="5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是否每日进行健康打卡</w:t>
            </w:r>
          </w:p>
        </w:tc>
        <w:tc>
          <w:tcPr>
            <w:tcW w:w="4428" w:type="dxa"/>
            <w:gridSpan w:val="4"/>
            <w:noWrap/>
            <w:vAlign w:val="center"/>
          </w:tcPr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proofErr w:type="gramStart"/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  <w:proofErr w:type="gramEnd"/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</w:p>
        </w:tc>
      </w:tr>
      <w:tr w:rsidR="0094115A" w:rsidRPr="00AC2961" w:rsidTr="00E34378">
        <w:trPr>
          <w:trHeight w:val="1796"/>
        </w:trPr>
        <w:tc>
          <w:tcPr>
            <w:tcW w:w="9180" w:type="dxa"/>
            <w:gridSpan w:val="9"/>
            <w:noWrap/>
            <w:vAlign w:val="center"/>
          </w:tcPr>
          <w:p w:rsidR="00A63495" w:rsidRPr="00AC2961" w:rsidRDefault="00A63495" w:rsidP="00E34378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考试当天是否有下列症状（在括号内打“√”）：</w:t>
            </w:r>
          </w:p>
          <w:p w:rsidR="00A63495" w:rsidRPr="00AC2961" w:rsidRDefault="00A63495" w:rsidP="00E34378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发热（体温≥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>37.3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℃）（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），干咳（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），乏力（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），嗅觉味觉减退（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），鼻塞（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），流涕（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），咽痛（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），结膜炎（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），肌痛（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），腹泻（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），没有上述症状（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）。</w:t>
            </w:r>
          </w:p>
        </w:tc>
      </w:tr>
      <w:tr w:rsidR="0094115A" w:rsidRPr="00AC2961" w:rsidTr="00E34378">
        <w:trPr>
          <w:trHeight w:val="1691"/>
        </w:trPr>
        <w:tc>
          <w:tcPr>
            <w:tcW w:w="9180" w:type="dxa"/>
            <w:gridSpan w:val="9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本人郑重承诺：</w:t>
            </w:r>
          </w:p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:rsidR="00A63495" w:rsidRPr="00AC2961" w:rsidRDefault="00A63495" w:rsidP="00E34378">
            <w:pPr>
              <w:ind w:right="960" w:firstLineChars="2000" w:firstLine="480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本人签名：</w:t>
            </w:r>
          </w:p>
          <w:p w:rsidR="00A63495" w:rsidRPr="00AC2961" w:rsidRDefault="00A63495" w:rsidP="00E34378">
            <w:pPr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     </w:t>
            </w:r>
            <w:r w:rsidR="003E580E"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      202</w:t>
            </w:r>
            <w:r w:rsidR="003E580E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:rsidR="00A63495" w:rsidRPr="00AC2961" w:rsidRDefault="00A63495" w:rsidP="002D5F0E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考生</w:t>
      </w:r>
      <w:proofErr w:type="gramStart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及涉考人员</w:t>
      </w:r>
      <w:proofErr w:type="gramEnd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考前健康监测登记表</w:t>
      </w:r>
    </w:p>
    <w:p w:rsidR="00A63495" w:rsidRPr="00AC2961" w:rsidRDefault="00A63495">
      <w:pPr>
        <w:rPr>
          <w:rFonts w:ascii="仿宋" w:eastAsia="仿宋" w:hAnsi="仿宋" w:cs="仿宋_GB2312"/>
          <w:color w:val="000000"/>
          <w:sz w:val="24"/>
        </w:rPr>
      </w:pPr>
      <w:r w:rsidRPr="00AC2961">
        <w:rPr>
          <w:rFonts w:ascii="仿宋" w:eastAsia="仿宋" w:hAnsi="仿宋" w:cs="仿宋_GB2312" w:hint="eastAsia"/>
          <w:color w:val="000000"/>
          <w:sz w:val="24"/>
        </w:rPr>
        <w:t>填写说明：每日体温测量上下午各一次，时间从</w:t>
      </w:r>
      <w:proofErr w:type="gramStart"/>
      <w:r w:rsidRPr="00AC2961">
        <w:rPr>
          <w:rFonts w:ascii="仿宋" w:eastAsia="仿宋" w:hAnsi="仿宋" w:cs="仿宋_GB2312" w:hint="eastAsia"/>
          <w:color w:val="000000"/>
          <w:sz w:val="24"/>
        </w:rPr>
        <w:t>距考试</w:t>
      </w:r>
      <w:proofErr w:type="gramEnd"/>
      <w:r w:rsidRPr="00AC2961">
        <w:rPr>
          <w:rFonts w:ascii="仿宋" w:eastAsia="仿宋" w:hAnsi="仿宋" w:cs="仿宋_GB2312" w:hint="eastAsia"/>
          <w:color w:val="000000"/>
          <w:sz w:val="24"/>
        </w:rPr>
        <w:t>前</w:t>
      </w:r>
      <w:r w:rsidRPr="00AC2961">
        <w:rPr>
          <w:rFonts w:ascii="仿宋" w:eastAsia="仿宋" w:hAnsi="仿宋" w:cs="仿宋_GB2312"/>
          <w:color w:val="000000"/>
          <w:sz w:val="24"/>
        </w:rPr>
        <w:t>14</w:t>
      </w:r>
      <w:r w:rsidRPr="00AC2961">
        <w:rPr>
          <w:rFonts w:ascii="仿宋" w:eastAsia="仿宋" w:hAnsi="仿宋" w:cs="仿宋_GB2312" w:hint="eastAsia"/>
          <w:color w:val="000000"/>
          <w:sz w:val="24"/>
        </w:rPr>
        <w:t>天开始登记。</w:t>
      </w:r>
    </w:p>
    <w:sectPr w:rsidR="00A63495" w:rsidRPr="00AC2961" w:rsidSect="002D5F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08" w:rsidRDefault="001A0808" w:rsidP="00D02A38">
      <w:r>
        <w:separator/>
      </w:r>
    </w:p>
  </w:endnote>
  <w:endnote w:type="continuationSeparator" w:id="0">
    <w:p w:rsidR="001A0808" w:rsidRDefault="001A0808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08" w:rsidRDefault="001A0808" w:rsidP="00D02A38">
      <w:r>
        <w:separator/>
      </w:r>
    </w:p>
  </w:footnote>
  <w:footnote w:type="continuationSeparator" w:id="0">
    <w:p w:rsidR="001A0808" w:rsidRDefault="001A0808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4299E"/>
    <w:rsid w:val="00051EE4"/>
    <w:rsid w:val="00054B63"/>
    <w:rsid w:val="00065F11"/>
    <w:rsid w:val="00067C08"/>
    <w:rsid w:val="000716A7"/>
    <w:rsid w:val="00071F86"/>
    <w:rsid w:val="00086342"/>
    <w:rsid w:val="0008756F"/>
    <w:rsid w:val="000A5788"/>
    <w:rsid w:val="000E002C"/>
    <w:rsid w:val="000F226E"/>
    <w:rsid w:val="001337D9"/>
    <w:rsid w:val="00153AB8"/>
    <w:rsid w:val="00155DF2"/>
    <w:rsid w:val="00166A4B"/>
    <w:rsid w:val="00181067"/>
    <w:rsid w:val="00186752"/>
    <w:rsid w:val="001A0808"/>
    <w:rsid w:val="001A1812"/>
    <w:rsid w:val="001A524E"/>
    <w:rsid w:val="001B6D06"/>
    <w:rsid w:val="001D657D"/>
    <w:rsid w:val="0021378B"/>
    <w:rsid w:val="00220A49"/>
    <w:rsid w:val="00226CB5"/>
    <w:rsid w:val="002549A4"/>
    <w:rsid w:val="00266461"/>
    <w:rsid w:val="00295B12"/>
    <w:rsid w:val="002B13A2"/>
    <w:rsid w:val="002C4F4B"/>
    <w:rsid w:val="002D5F0E"/>
    <w:rsid w:val="002D69B0"/>
    <w:rsid w:val="002E721F"/>
    <w:rsid w:val="00325463"/>
    <w:rsid w:val="00343D47"/>
    <w:rsid w:val="0034457B"/>
    <w:rsid w:val="003730D6"/>
    <w:rsid w:val="003A5170"/>
    <w:rsid w:val="003C00DF"/>
    <w:rsid w:val="003D1165"/>
    <w:rsid w:val="003E580E"/>
    <w:rsid w:val="003F3F9B"/>
    <w:rsid w:val="0040019C"/>
    <w:rsid w:val="00471078"/>
    <w:rsid w:val="00480DA4"/>
    <w:rsid w:val="004A7290"/>
    <w:rsid w:val="004B2551"/>
    <w:rsid w:val="004C4D49"/>
    <w:rsid w:val="004C57CE"/>
    <w:rsid w:val="004D3A1A"/>
    <w:rsid w:val="004F5BAE"/>
    <w:rsid w:val="004F7A13"/>
    <w:rsid w:val="00545C69"/>
    <w:rsid w:val="00562377"/>
    <w:rsid w:val="005A76FD"/>
    <w:rsid w:val="005C2C41"/>
    <w:rsid w:val="005E61A3"/>
    <w:rsid w:val="005F2CE6"/>
    <w:rsid w:val="005F525C"/>
    <w:rsid w:val="005F6E3C"/>
    <w:rsid w:val="00623693"/>
    <w:rsid w:val="00625A3A"/>
    <w:rsid w:val="00640869"/>
    <w:rsid w:val="006820A8"/>
    <w:rsid w:val="00692D36"/>
    <w:rsid w:val="006A6552"/>
    <w:rsid w:val="006D790C"/>
    <w:rsid w:val="006E2D95"/>
    <w:rsid w:val="007766BE"/>
    <w:rsid w:val="00795A26"/>
    <w:rsid w:val="007B037E"/>
    <w:rsid w:val="007F3953"/>
    <w:rsid w:val="00805162"/>
    <w:rsid w:val="00833392"/>
    <w:rsid w:val="00837C95"/>
    <w:rsid w:val="008632C2"/>
    <w:rsid w:val="00892198"/>
    <w:rsid w:val="008C58CD"/>
    <w:rsid w:val="008E570A"/>
    <w:rsid w:val="00903391"/>
    <w:rsid w:val="0094115A"/>
    <w:rsid w:val="0094448A"/>
    <w:rsid w:val="009472A1"/>
    <w:rsid w:val="009608C5"/>
    <w:rsid w:val="00966A89"/>
    <w:rsid w:val="00A12E7F"/>
    <w:rsid w:val="00A323A4"/>
    <w:rsid w:val="00A5261F"/>
    <w:rsid w:val="00A63495"/>
    <w:rsid w:val="00AB4002"/>
    <w:rsid w:val="00AB4C62"/>
    <w:rsid w:val="00AC0368"/>
    <w:rsid w:val="00AC2961"/>
    <w:rsid w:val="00AE73BC"/>
    <w:rsid w:val="00B46169"/>
    <w:rsid w:val="00B61070"/>
    <w:rsid w:val="00BE014D"/>
    <w:rsid w:val="00BE5269"/>
    <w:rsid w:val="00C13B7C"/>
    <w:rsid w:val="00C33546"/>
    <w:rsid w:val="00C3546D"/>
    <w:rsid w:val="00C84C66"/>
    <w:rsid w:val="00C93F8D"/>
    <w:rsid w:val="00CA00C7"/>
    <w:rsid w:val="00CF33D6"/>
    <w:rsid w:val="00D02A38"/>
    <w:rsid w:val="00D27A86"/>
    <w:rsid w:val="00D54AE2"/>
    <w:rsid w:val="00D6189B"/>
    <w:rsid w:val="00D70FBC"/>
    <w:rsid w:val="00D73362"/>
    <w:rsid w:val="00D85E75"/>
    <w:rsid w:val="00D97D44"/>
    <w:rsid w:val="00E34378"/>
    <w:rsid w:val="00E458F1"/>
    <w:rsid w:val="00E7282F"/>
    <w:rsid w:val="00E7725D"/>
    <w:rsid w:val="00E83292"/>
    <w:rsid w:val="00E835A0"/>
    <w:rsid w:val="00E97283"/>
    <w:rsid w:val="00E97A7A"/>
    <w:rsid w:val="00EA7CDD"/>
    <w:rsid w:val="00EB6543"/>
    <w:rsid w:val="00EB6F2B"/>
    <w:rsid w:val="00EE0111"/>
    <w:rsid w:val="00EE1C16"/>
    <w:rsid w:val="00F0060B"/>
    <w:rsid w:val="00F042C5"/>
    <w:rsid w:val="00F245BB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D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D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y</cp:lastModifiedBy>
  <cp:revision>3</cp:revision>
  <cp:lastPrinted>2020-05-14T08:09:00Z</cp:lastPrinted>
  <dcterms:created xsi:type="dcterms:W3CDTF">2021-11-24T06:23:00Z</dcterms:created>
  <dcterms:modified xsi:type="dcterms:W3CDTF">2021-12-06T08:15:00Z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