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74" w:rsidRDefault="005219DD">
      <w:pPr>
        <w:widowControl/>
        <w:jc w:val="center"/>
        <w:rPr>
          <w:rFonts w:ascii="华文中宋" w:eastAsia="华文中宋" w:hAnsi="华文中宋" w:cs="Times New Roman"/>
          <w:b/>
          <w:kern w:val="0"/>
          <w:sz w:val="40"/>
          <w:szCs w:val="32"/>
        </w:rPr>
      </w:pPr>
      <w:r>
        <w:rPr>
          <w:rFonts w:ascii="华文中宋" w:eastAsia="华文中宋" w:hAnsi="华文中宋" w:cs="Times New Roman" w:hint="eastAsia"/>
          <w:b/>
          <w:kern w:val="0"/>
          <w:sz w:val="40"/>
          <w:szCs w:val="32"/>
        </w:rPr>
        <w:t>新生研究生管理信息系统登录及完善信息操作流程</w:t>
      </w:r>
    </w:p>
    <w:p w:rsidR="00886274" w:rsidRDefault="00886274">
      <w:pPr>
        <w:widowControl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</w:p>
    <w:p w:rsidR="00886274" w:rsidRDefault="005219DD">
      <w:pPr>
        <w:widowControl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一、登陆研究生管理信息系统</w:t>
      </w:r>
    </w:p>
    <w:p w:rsidR="00886274" w:rsidRDefault="005219DD">
      <w:pPr>
        <w:widowControl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方式一：校园网登陆</w:t>
      </w:r>
    </w:p>
    <w:p w:rsidR="00886274" w:rsidRDefault="005219DD">
      <w:pPr>
        <w:widowControl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>
        <w:rPr>
          <w:rFonts w:ascii="仿宋" w:eastAsia="仿宋" w:hAnsi="仿宋" w:cs="Times New Roman"/>
          <w:kern w:val="0"/>
          <w:sz w:val="32"/>
          <w:szCs w:val="32"/>
        </w:rPr>
        <w:t>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校园网访问登陆研究生管理信息系统</w:t>
      </w:r>
      <w:r w:rsidR="00E844EF">
        <w:rPr>
          <w:rFonts w:ascii="仿宋" w:eastAsia="仿宋" w:hAnsi="仿宋" w:cs="Times New Roman" w:hint="eastAsia"/>
          <w:kern w:val="0"/>
          <w:sz w:val="32"/>
          <w:szCs w:val="32"/>
        </w:rPr>
        <w:t>，需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先登录苏州大学VPN系统。</w:t>
      </w:r>
      <w:r w:rsidR="00E844EF"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关于VPN是什么，如何使用VPN，</w:t>
      </w:r>
      <w:r w:rsidR="00E844EF">
        <w:rPr>
          <w:rFonts w:ascii="仿宋" w:eastAsia="仿宋" w:hAnsi="仿宋" w:cs="Times New Roman" w:hint="eastAsia"/>
          <w:kern w:val="0"/>
          <w:sz w:val="32"/>
          <w:szCs w:val="32"/>
        </w:rPr>
        <w:t>请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戳</w:t>
      </w:r>
      <w:hyperlink r:id="rId6" w:history="1">
        <w:r w:rsidRPr="00E844EF">
          <w:rPr>
            <w:rStyle w:val="aa"/>
            <w:rFonts w:ascii="仿宋" w:eastAsia="仿宋" w:hAnsi="仿宋" w:cs="Times New Roman" w:hint="eastAsia"/>
            <w:b/>
            <w:bCs/>
            <w:kern w:val="0"/>
            <w:sz w:val="32"/>
            <w:szCs w:val="32"/>
          </w:rPr>
          <w:t>这里</w:t>
        </w:r>
      </w:hyperlink>
      <w:r w:rsidR="00E844EF" w:rsidRPr="00E844EF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）</w:t>
      </w:r>
    </w:p>
    <w:p w:rsidR="00886274" w:rsidRDefault="005219DD">
      <w:pPr>
        <w:widowControl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>
        <w:rPr>
          <w:rFonts w:ascii="仿宋" w:eastAsia="仿宋" w:hAnsi="仿宋" w:cs="Times New Roman"/>
          <w:kern w:val="0"/>
          <w:sz w:val="32"/>
          <w:szCs w:val="32"/>
        </w:rPr>
        <w:t>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打开研究生院主页</w:t>
      </w:r>
      <w:r w:rsidR="00E844EF"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 w:rsidR="00E844EF" w:rsidRPr="00E844EF">
        <w:rPr>
          <w:rFonts w:ascii="仿宋" w:eastAsia="仿宋" w:hAnsi="仿宋" w:cs="Times New Roman"/>
          <w:kern w:val="0"/>
          <w:sz w:val="32"/>
          <w:szCs w:val="32"/>
        </w:rPr>
        <w:t>http://yjs.suda.edu.cn/</w:t>
      </w:r>
      <w:r w:rsidR="00E844EF">
        <w:rPr>
          <w:rFonts w:ascii="仿宋" w:eastAsia="仿宋" w:hAnsi="仿宋" w:cs="Times New Roman" w:hint="eastAsia"/>
          <w:kern w:val="0"/>
          <w:sz w:val="32"/>
          <w:szCs w:val="32"/>
        </w:rPr>
        <w:t>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，点击“管理信息系统（内网）”登陆；或直接输入网址http://42.244.43.19/gmis/login.aspx。</w:t>
      </w:r>
    </w:p>
    <w:p w:rsidR="00886274" w:rsidRDefault="005219DD">
      <w:pPr>
        <w:widowControl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15335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274" w:rsidRDefault="005219DD">
      <w:pPr>
        <w:widowControl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方式二：外网登陆</w:t>
      </w:r>
    </w:p>
    <w:p w:rsidR="00886274" w:rsidRDefault="005219DD">
      <w:pPr>
        <w:widowControl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>
        <w:rPr>
          <w:rFonts w:ascii="仿宋" w:eastAsia="仿宋" w:hAnsi="仿宋" w:cs="Times New Roman"/>
          <w:kern w:val="0"/>
          <w:sz w:val="32"/>
          <w:szCs w:val="32"/>
        </w:rPr>
        <w:t>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点击管理信息系统（外网），用户名为学号，初始密码为8位数出生日期登陆。</w:t>
      </w:r>
    </w:p>
    <w:p w:rsidR="00886274" w:rsidRDefault="005219DD">
      <w:pPr>
        <w:widowControl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16808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274" w:rsidRDefault="005219DD">
      <w:pPr>
        <w:widowControl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二、完善个人基本信息</w:t>
      </w:r>
      <w:r w:rsidR="001518BE">
        <w:rPr>
          <w:rFonts w:ascii="黑体" w:eastAsia="黑体" w:hAnsi="黑体" w:cs="Times New Roman" w:hint="eastAsia"/>
          <w:kern w:val="0"/>
          <w:sz w:val="32"/>
          <w:szCs w:val="32"/>
        </w:rPr>
        <w:t>和入学信息</w:t>
      </w:r>
    </w:p>
    <w:p w:rsidR="00886274" w:rsidRDefault="005219DD">
      <w:pPr>
        <w:widowControl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新生登陆研究生管理信息系统后，在个人信息—个人信息修改—按要求填写表格内容—确认无误后点击右上角“保存”</w:t>
      </w:r>
      <w:r w:rsidR="00D36969">
        <w:rPr>
          <w:rFonts w:ascii="仿宋" w:eastAsia="仿宋" w:hAnsi="仿宋" w:hint="eastAsia"/>
          <w:sz w:val="32"/>
          <w:szCs w:val="32"/>
          <w:shd w:val="clear" w:color="auto" w:fill="FFFFFF"/>
        </w:rPr>
        <w:t>和“提交”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；</w:t>
      </w:r>
    </w:p>
    <w:p w:rsidR="00886274" w:rsidRDefault="005219DD">
      <w:pPr>
        <w:widowControl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完善入学信息：个人信息—研究生入学登记—按要求填写表格内容—确认无误后点击右上角“保存”</w:t>
      </w:r>
      <w:r w:rsidR="00A22D4B">
        <w:rPr>
          <w:rFonts w:ascii="仿宋" w:eastAsia="仿宋" w:hAnsi="仿宋" w:hint="eastAsia"/>
          <w:sz w:val="32"/>
          <w:szCs w:val="32"/>
          <w:shd w:val="clear" w:color="auto" w:fill="FFFFFF"/>
        </w:rPr>
        <w:t>和</w:t>
      </w:r>
      <w:r w:rsidR="00A22D4B">
        <w:rPr>
          <w:rFonts w:ascii="仿宋" w:eastAsia="仿宋" w:hAnsi="仿宋" w:hint="eastAsia"/>
          <w:sz w:val="32"/>
          <w:szCs w:val="32"/>
          <w:shd w:val="clear" w:color="auto" w:fill="FFFFFF"/>
        </w:rPr>
        <w:t>“提交”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，没有的内容填“无”。</w:t>
      </w:r>
      <w:bookmarkStart w:id="0" w:name="_GoBack"/>
      <w:bookmarkEnd w:id="0"/>
    </w:p>
    <w:p w:rsidR="00886274" w:rsidRDefault="005219DD">
      <w:pPr>
        <w:widowControl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暂时没有确定导师的，在导师一栏选“暂无”，导师信息一旦选定则无法直接修改，请慎重选填。</w:t>
      </w:r>
    </w:p>
    <w:p w:rsidR="00886274" w:rsidRDefault="00886274">
      <w:pPr>
        <w:widowControl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sectPr w:rsidR="00886274" w:rsidSect="0088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FB" w:rsidRDefault="006E10FB" w:rsidP="00E844EF">
      <w:r>
        <w:separator/>
      </w:r>
    </w:p>
  </w:endnote>
  <w:endnote w:type="continuationSeparator" w:id="0">
    <w:p w:rsidR="006E10FB" w:rsidRDefault="006E10FB" w:rsidP="00E8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FB" w:rsidRDefault="006E10FB" w:rsidP="00E844EF">
      <w:r>
        <w:separator/>
      </w:r>
    </w:p>
  </w:footnote>
  <w:footnote w:type="continuationSeparator" w:id="0">
    <w:p w:rsidR="006E10FB" w:rsidRDefault="006E10FB" w:rsidP="00E84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5OTU1ZDgzZTQ0MWYwYzAzZThmYzA5MTA0OTZmNjQifQ=="/>
  </w:docVars>
  <w:rsids>
    <w:rsidRoot w:val="00E776AA"/>
    <w:rsid w:val="001255C7"/>
    <w:rsid w:val="001518BE"/>
    <w:rsid w:val="001A37A9"/>
    <w:rsid w:val="00205D75"/>
    <w:rsid w:val="002C4DC4"/>
    <w:rsid w:val="002F3CA6"/>
    <w:rsid w:val="00413BA7"/>
    <w:rsid w:val="004F3BFE"/>
    <w:rsid w:val="00502EE5"/>
    <w:rsid w:val="005219DD"/>
    <w:rsid w:val="005F64D3"/>
    <w:rsid w:val="00641748"/>
    <w:rsid w:val="00683167"/>
    <w:rsid w:val="006D671D"/>
    <w:rsid w:val="006E10FB"/>
    <w:rsid w:val="007114CE"/>
    <w:rsid w:val="007C0A62"/>
    <w:rsid w:val="007D4C5A"/>
    <w:rsid w:val="00824F84"/>
    <w:rsid w:val="00865E83"/>
    <w:rsid w:val="00886274"/>
    <w:rsid w:val="008B6E6A"/>
    <w:rsid w:val="009911BA"/>
    <w:rsid w:val="00993515"/>
    <w:rsid w:val="00A22D4B"/>
    <w:rsid w:val="00A9531A"/>
    <w:rsid w:val="00B541B0"/>
    <w:rsid w:val="00B84765"/>
    <w:rsid w:val="00BB4B34"/>
    <w:rsid w:val="00BF7980"/>
    <w:rsid w:val="00C33411"/>
    <w:rsid w:val="00C70076"/>
    <w:rsid w:val="00CA3042"/>
    <w:rsid w:val="00D1531C"/>
    <w:rsid w:val="00D36969"/>
    <w:rsid w:val="00E53CC9"/>
    <w:rsid w:val="00E776AA"/>
    <w:rsid w:val="00E844EF"/>
    <w:rsid w:val="00EE1970"/>
    <w:rsid w:val="00FB1448"/>
    <w:rsid w:val="00FB249A"/>
    <w:rsid w:val="00FE3756"/>
    <w:rsid w:val="6F950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92C5F5-F003-4680-AE93-FFD2CC22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8627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7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E844E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844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44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4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44E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844E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84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lcome.suda.edu.cn/_s83/2022/0811/c29615a505115/page.p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>苏州美宜电子科技有限公司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4</cp:revision>
  <dcterms:created xsi:type="dcterms:W3CDTF">2022-08-22T00:45:00Z</dcterms:created>
  <dcterms:modified xsi:type="dcterms:W3CDTF">2022-08-22T01:19:00Z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C87A5A2CD3CE437B9DF43137FD3CF513</vt:lpwstr>
  </property>
</Properties>
</file>