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812" w14:textId="60B841E7" w:rsidR="00BB4A5F" w:rsidRDefault="00BB4A5F" w:rsidP="00BB4A5F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227BE8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2314264D" w14:textId="0933FE92" w:rsidR="00BB4A5F" w:rsidRDefault="00BB4A5F" w:rsidP="00BB4A5F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227BE8">
        <w:rPr>
          <w:rFonts w:ascii="Times New Roman" w:hAnsi="Times New Roman"/>
          <w:spacing w:val="10"/>
        </w:rPr>
        <w:t>3</w:t>
      </w:r>
      <w:r>
        <w:rPr>
          <w:rFonts w:ascii="Times New Roman" w:hAnsi="Times New Roman" w:hint="eastAsia"/>
          <w:spacing w:val="10"/>
        </w:rPr>
        <w:t>级非全日制教育硕士</w:t>
      </w:r>
      <w:r w:rsidR="001F4F0F">
        <w:rPr>
          <w:rFonts w:ascii="Times New Roman" w:hAnsi="Times New Roman" w:hint="eastAsia"/>
          <w:spacing w:val="10"/>
        </w:rPr>
        <w:t>、国优计划</w:t>
      </w:r>
      <w:r>
        <w:rPr>
          <w:rFonts w:ascii="Times New Roman" w:hAnsi="Times New Roman" w:hint="eastAsia"/>
          <w:spacing w:val="10"/>
        </w:rPr>
        <w:t>）</w:t>
      </w:r>
    </w:p>
    <w:p w14:paraId="570E0E72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tbl>
      <w:tblPr>
        <w:tblW w:w="11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2755"/>
      </w:tblGrid>
      <w:tr w:rsidR="00BA1F83" w14:paraId="677C9CA7" w14:textId="77777777" w:rsidTr="00BA1F83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0747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FCCC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D4F5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9358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76BB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</w:t>
            </w:r>
            <w:r w:rsidR="00D54F6A"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方式</w:t>
            </w:r>
          </w:p>
        </w:tc>
      </w:tr>
      <w:tr w:rsidR="00BA1F83" w14:paraId="7F3CAC4F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FC4" w14:textId="77777777" w:rsidR="00BA1F83" w:rsidRDefault="003D0B6F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7A9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6D8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E41" w14:textId="77777777"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8AB" w14:textId="36490BA5" w:rsidR="00BA1F83" w:rsidRPr="00301C44" w:rsidRDefault="00BD3AE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E2045C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E2045C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E2045C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</w:p>
        </w:tc>
      </w:tr>
      <w:tr w:rsidR="00BA1F83" w14:paraId="4C66194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8A3" w14:textId="77777777" w:rsidR="00BA1F83" w:rsidRDefault="00E13832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13832">
              <w:rPr>
                <w:rFonts w:ascii="Times New Roman" w:hAnsi="Times New Roman"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B76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3F6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A1E" w14:textId="77777777"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D37" w14:textId="1477FABD" w:rsidR="00BA1F83" w:rsidRPr="00301C44" w:rsidRDefault="00BD3AE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7AE00560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B5A" w14:textId="77777777" w:rsidR="0096448F" w:rsidRPr="00942178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968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69D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8D8" w14:textId="77777777"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63C" w14:textId="4FE31395" w:rsidR="0096448F" w:rsidRPr="00301C44" w:rsidRDefault="00BD3AEF" w:rsidP="0096448F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C82DA7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144EDB3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BF2" w14:textId="3ED423BD" w:rsidR="0096448F" w:rsidRDefault="00227BE8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 w:rsidR="0096448F"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EA8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3BA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876" w14:textId="018D79E3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44D" w14:textId="3CDB2A0A" w:rsidR="0096448F" w:rsidRPr="00301C44" w:rsidRDefault="00BD3AEF" w:rsidP="0096448F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C82DA7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3EEBF3A3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6BD" w14:textId="023F1A33" w:rsidR="0096448F" w:rsidRDefault="00067F86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0DF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72F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414" w14:textId="2B899F4E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155" w14:textId="7C4B0681" w:rsidR="0096448F" w:rsidRPr="00301C44" w:rsidRDefault="00BD3AEF" w:rsidP="0096448F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C82DA7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5F520708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46B" w14:textId="65D4A2B1" w:rsidR="0096448F" w:rsidRDefault="00067F86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5C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4A5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2FA" w14:textId="59B142C3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  <w:r w:rsidR="00F54F50">
              <w:rPr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688" w14:textId="37F866F5" w:rsidR="0096448F" w:rsidRPr="00301C44" w:rsidRDefault="00BD3AEF" w:rsidP="0096448F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C82DA7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3DFF8BB0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FC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E39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72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006" w14:textId="27D04773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  <w:r w:rsidR="00722AE1">
              <w:rPr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F30" w14:textId="446952B9" w:rsidR="0096448F" w:rsidRPr="00301C44" w:rsidRDefault="00BD3AEF" w:rsidP="0096448F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C82DA7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C82DA7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58DE280C" w14:textId="77777777" w:rsidTr="00981A0F">
        <w:trPr>
          <w:trHeight w:val="736"/>
          <w:jc w:val="center"/>
        </w:trPr>
        <w:tc>
          <w:tcPr>
            <w:tcW w:w="11686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EC452" w14:textId="3CF61552" w:rsidR="0096448F" w:rsidRDefault="0096448F" w:rsidP="0096448F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备注：非全日制教育硕士暑期公共课程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227BE8">
              <w:rPr>
                <w:rFonts w:ascii="Times New Roman" w:hAnsi="Times New Roman"/>
                <w:spacing w:val="-4"/>
                <w:sz w:val="18"/>
              </w:rPr>
              <w:t>5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</w:t>
            </w:r>
          </w:p>
        </w:tc>
      </w:tr>
    </w:tbl>
    <w:p w14:paraId="5DB33F48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408F8EB7" w14:textId="77777777" w:rsidR="00BA1F83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E62C8FD" w14:textId="77777777" w:rsidR="00BA1F83" w:rsidRPr="00BB4A5F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0EC568D5" w14:textId="17C527A4"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6F5FA1"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680631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46535B77" w14:textId="49F42137"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227BE8">
        <w:rPr>
          <w:rFonts w:ascii="Times New Roman" w:hAnsi="Times New Roman"/>
          <w:spacing w:val="10"/>
        </w:rPr>
        <w:t>3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1F4F0F">
        <w:rPr>
          <w:rFonts w:ascii="Times New Roman" w:hAnsi="Times New Roman" w:hint="eastAsia"/>
          <w:spacing w:val="10"/>
        </w:rPr>
        <w:t>、国优计划</w:t>
      </w:r>
      <w:r w:rsidR="006F5FA1">
        <w:rPr>
          <w:rFonts w:ascii="Times New Roman" w:hAnsi="Times New Roman" w:hint="eastAsia"/>
          <w:spacing w:val="10"/>
        </w:rPr>
        <w:t>）</w:t>
      </w:r>
    </w:p>
    <w:p w14:paraId="06E8C4E4" w14:textId="77777777"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4252"/>
        <w:gridCol w:w="3827"/>
      </w:tblGrid>
      <w:tr w:rsidR="00722AE1" w14:paraId="5E9C975C" w14:textId="77777777" w:rsidTr="00722AE1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1E72" w14:textId="77777777" w:rsidR="00722AE1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FDEB" w14:textId="36CDEEC4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1884DD5E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8:00~11:30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C2D0D14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275B9F5E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00FDB098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:5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5~10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48D484FA" w14:textId="1F6C69B9" w:rsidR="00722AE1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45~11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678F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6358A97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14:00~17:30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F129671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57222519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53F604D3" w14:textId="77777777" w:rsidR="00722AE1" w:rsidRPr="00463E49" w:rsidRDefault="00722AE1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55~16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74BA5828" w14:textId="2023FD34" w:rsidR="00722AE1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45~17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A7F6D" w14:textId="77777777" w:rsidR="00722AE1" w:rsidRPr="00700D63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3AF72747" w14:textId="77777777" w:rsidR="00722AE1" w:rsidRPr="00700D63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18:30~21:05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6AAAEDA" w14:textId="77777777" w:rsidR="00722AE1" w:rsidRPr="00700D63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30~19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</w:p>
          <w:p w14:paraId="4D02B5CA" w14:textId="77777777" w:rsidR="00722AE1" w:rsidRPr="00700D63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25~20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</w:p>
          <w:p w14:paraId="0790F1E5" w14:textId="7C04E2FE" w:rsidR="00722AE1" w:rsidRDefault="00722AE1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20~21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05</w:t>
            </w:r>
          </w:p>
        </w:tc>
      </w:tr>
      <w:tr w:rsidR="00722AE1" w14:paraId="5ADE4134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4F7" w14:textId="6491E1C3" w:rsidR="00722AE1" w:rsidRDefault="00722AE1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9AD3" w14:textId="5F97724C" w:rsidR="00722AE1" w:rsidRDefault="00722AE1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B5A" w14:textId="77777777" w:rsidR="00722AE1" w:rsidRDefault="00722AE1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858" w14:textId="77777777" w:rsidR="00722AE1" w:rsidRDefault="00722AE1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26E9A750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DB0" w14:textId="42B081A4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B96" w14:textId="78ECC2D9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19B" w14:textId="77777777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162" w14:textId="77777777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2BDE1378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011" w14:textId="6DE71CDF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B5F" w14:textId="37BBAAB6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45" w14:textId="77777777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CDA" w14:textId="77777777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13C10D79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822" w14:textId="2C0EF513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30C" w14:textId="0E3713D9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AA9" w14:textId="77777777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652" w14:textId="0BA4EB14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722AE1" w14:paraId="517136B1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656" w14:textId="308C8158" w:rsidR="00722AE1" w:rsidRDefault="00722AE1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C5A" w14:textId="320C3500" w:rsidR="00722AE1" w:rsidRDefault="00722AE1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888" w14:textId="77777777" w:rsidR="00722AE1" w:rsidRDefault="00722AE1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19" w14:textId="77777777" w:rsidR="00722AE1" w:rsidRDefault="00722AE1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1D53CD63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07E" w14:textId="398EB32B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D11" w14:textId="2D5AA318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26D" w14:textId="77777777" w:rsidR="00722AE1" w:rsidRDefault="00722AE1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3DB" w14:textId="7E58C24C" w:rsidR="00722AE1" w:rsidRDefault="00722AE1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722AE1" w14:paraId="5655D0D7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49E" w14:textId="3E19D24C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279" w14:textId="027D7C2A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F93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3DE" w14:textId="77777777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22CC4888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61A" w14:textId="2D514C19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FCD" w14:textId="5D2F3E7E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279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EC0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  <w:p w14:paraId="3078BBE0" w14:textId="108D4122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30E83001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02D" w14:textId="772DF33F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EDC" w14:textId="77F1D9B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6D3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B85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5A6B52D1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32A" w14:textId="2E592423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310" w14:textId="160E5554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0BA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969" w14:textId="097953C3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722AE1" w14:paraId="6950A35E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550" w14:textId="2B55691E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2A6" w14:textId="08679F5A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C6B" w14:textId="0E13C608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749" w14:textId="77777777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4DE0AAAE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3E9" w14:textId="6F796910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7A9" w14:textId="0F172BF3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C51" w14:textId="62002E40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4CF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2198E5B9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B1D" w14:textId="356EAF22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293" w14:textId="4D4240AD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F7B" w14:textId="3213B59C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3F81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1E6096DD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3FB" w14:textId="566E9CAC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963" w14:textId="0BE83F7C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D19" w14:textId="3CEF1114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00D" w14:textId="7777777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563EC27A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96" w14:textId="1CD7A9FC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98F" w14:textId="6A5B443B" w:rsidR="00722AE1" w:rsidRPr="006F5FA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196" w14:textId="2F33ECA8" w:rsidR="00722AE1" w:rsidRPr="006F5FA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AC7" w14:textId="77777777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0D5A1B0F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886" w14:textId="2925EEC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D3A" w14:textId="4E50C418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E07" w14:textId="004A70E4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1DB" w14:textId="77777777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5EABB723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286" w14:textId="3DC9F855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1BC" w14:textId="3BFA440D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814" w14:textId="15640AE3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EDB" w14:textId="77777777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E1" w14:paraId="488F4F73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0AA" w14:textId="2AEB38AE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0A1" w14:textId="39B76366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887" w14:textId="21BDC3B0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D4B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70EE0C24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A60" w14:textId="11A8F33F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86C" w14:textId="329B8278" w:rsidR="00722AE1" w:rsidRDefault="00722AE1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F05" w14:textId="58E52A47" w:rsidR="00722AE1" w:rsidRDefault="00722AE1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6BD" w14:textId="77777777" w:rsidR="00722AE1" w:rsidRDefault="00722AE1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71C220BD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81A" w14:textId="51A57461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45C" w14:textId="10D6F473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B16" w14:textId="5FDD37CF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7A4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7BB0CE08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B69" w14:textId="0BA91DD1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297" w14:textId="5E45ABAE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D5C" w14:textId="0A0AA737" w:rsidR="00722AE1" w:rsidRDefault="00722AE1" w:rsidP="00F21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A663C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2E063D95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8A0" w14:textId="1D04DA1A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55E" w14:textId="495B947F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FC8" w14:textId="43933E70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1C66D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3C24746D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BE1" w14:textId="6D40321B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CE7" w14:textId="52F37282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5C7" w14:textId="77777777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35083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41BA756F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56" w14:textId="5FF9CAE3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3FCE" w14:textId="2DCEB46F" w:rsidR="00722AE1" w:rsidRPr="006F5FA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680" w14:textId="77777777" w:rsidR="00722AE1" w:rsidRPr="006F5FA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11F4B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1BCAE83A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076" w14:textId="6D7CA92D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03D" w14:textId="31835266" w:rsidR="00722AE1" w:rsidRDefault="00722AE1" w:rsidP="00F21F4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80A" w14:textId="77777777" w:rsidR="00722AE1" w:rsidRPr="006F5FA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9C658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2AE1" w14:paraId="50DB071A" w14:textId="77777777" w:rsidTr="00722AE1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CC5" w14:textId="727E9420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824" w14:textId="22106AC3" w:rsidR="00722AE1" w:rsidRDefault="00722AE1" w:rsidP="00F21F4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078" w14:textId="77777777" w:rsidR="00722AE1" w:rsidRDefault="00722AE1" w:rsidP="00F21F4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DEAF1" w14:textId="77777777" w:rsidR="00722AE1" w:rsidRDefault="00722AE1" w:rsidP="00F21F4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DAC4B54" w14:textId="77777777"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A8EC" w14:textId="77777777" w:rsidR="00B87E99" w:rsidRDefault="00B87E99" w:rsidP="00250F2A">
      <w:r>
        <w:separator/>
      </w:r>
    </w:p>
  </w:endnote>
  <w:endnote w:type="continuationSeparator" w:id="0">
    <w:p w14:paraId="0DC2E7B3" w14:textId="77777777" w:rsidR="00B87E99" w:rsidRDefault="00B87E99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2F88" w14:textId="77777777" w:rsidR="00B87E99" w:rsidRDefault="00B87E99" w:rsidP="00250F2A">
      <w:r>
        <w:separator/>
      </w:r>
    </w:p>
  </w:footnote>
  <w:footnote w:type="continuationSeparator" w:id="0">
    <w:p w14:paraId="536BC450" w14:textId="77777777" w:rsidR="00B87E99" w:rsidRDefault="00B87E99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C0B"/>
    <w:rsid w:val="0000511A"/>
    <w:rsid w:val="00067F86"/>
    <w:rsid w:val="000A30D7"/>
    <w:rsid w:val="000C1605"/>
    <w:rsid w:val="000C1F8C"/>
    <w:rsid w:val="001242C8"/>
    <w:rsid w:val="001754D6"/>
    <w:rsid w:val="00187701"/>
    <w:rsid w:val="001D278F"/>
    <w:rsid w:val="001F4F0F"/>
    <w:rsid w:val="00227BE8"/>
    <w:rsid w:val="00230A6C"/>
    <w:rsid w:val="00250F2A"/>
    <w:rsid w:val="00254FF3"/>
    <w:rsid w:val="00265BC5"/>
    <w:rsid w:val="0027101E"/>
    <w:rsid w:val="00275129"/>
    <w:rsid w:val="002A0E89"/>
    <w:rsid w:val="002B5449"/>
    <w:rsid w:val="002F0A36"/>
    <w:rsid w:val="00301C44"/>
    <w:rsid w:val="00303836"/>
    <w:rsid w:val="003758A4"/>
    <w:rsid w:val="003850A8"/>
    <w:rsid w:val="00393644"/>
    <w:rsid w:val="003D0B6F"/>
    <w:rsid w:val="003E1B23"/>
    <w:rsid w:val="003F6984"/>
    <w:rsid w:val="00423177"/>
    <w:rsid w:val="00436940"/>
    <w:rsid w:val="00497278"/>
    <w:rsid w:val="004B103B"/>
    <w:rsid w:val="004B2A7F"/>
    <w:rsid w:val="004D5874"/>
    <w:rsid w:val="004F01B8"/>
    <w:rsid w:val="0050147A"/>
    <w:rsid w:val="00504103"/>
    <w:rsid w:val="0053263D"/>
    <w:rsid w:val="00544CA5"/>
    <w:rsid w:val="005B3B94"/>
    <w:rsid w:val="005C1236"/>
    <w:rsid w:val="005C14CE"/>
    <w:rsid w:val="005F4A80"/>
    <w:rsid w:val="00603000"/>
    <w:rsid w:val="00680631"/>
    <w:rsid w:val="006F009C"/>
    <w:rsid w:val="006F5FA1"/>
    <w:rsid w:val="00703A26"/>
    <w:rsid w:val="007209FD"/>
    <w:rsid w:val="00721FF9"/>
    <w:rsid w:val="00722AE1"/>
    <w:rsid w:val="00723AEC"/>
    <w:rsid w:val="00743945"/>
    <w:rsid w:val="00746C49"/>
    <w:rsid w:val="00751A76"/>
    <w:rsid w:val="0077239B"/>
    <w:rsid w:val="00787492"/>
    <w:rsid w:val="007A2EAF"/>
    <w:rsid w:val="008145CB"/>
    <w:rsid w:val="00815772"/>
    <w:rsid w:val="00832C0B"/>
    <w:rsid w:val="008350C0"/>
    <w:rsid w:val="0084436E"/>
    <w:rsid w:val="0087067D"/>
    <w:rsid w:val="00880C00"/>
    <w:rsid w:val="00897A9B"/>
    <w:rsid w:val="008B2998"/>
    <w:rsid w:val="008D115B"/>
    <w:rsid w:val="008F0E1B"/>
    <w:rsid w:val="008F3E87"/>
    <w:rsid w:val="00901966"/>
    <w:rsid w:val="009103A1"/>
    <w:rsid w:val="00932DB7"/>
    <w:rsid w:val="009409DB"/>
    <w:rsid w:val="0096448F"/>
    <w:rsid w:val="00966784"/>
    <w:rsid w:val="00984DB6"/>
    <w:rsid w:val="009C36AF"/>
    <w:rsid w:val="00A34BD9"/>
    <w:rsid w:val="00A50F36"/>
    <w:rsid w:val="00AA769A"/>
    <w:rsid w:val="00AB7403"/>
    <w:rsid w:val="00AC5B2C"/>
    <w:rsid w:val="00B053DE"/>
    <w:rsid w:val="00B15104"/>
    <w:rsid w:val="00B405F2"/>
    <w:rsid w:val="00B41A7C"/>
    <w:rsid w:val="00B54783"/>
    <w:rsid w:val="00B7700E"/>
    <w:rsid w:val="00B87E99"/>
    <w:rsid w:val="00B907DA"/>
    <w:rsid w:val="00B9677E"/>
    <w:rsid w:val="00BA1F83"/>
    <w:rsid w:val="00BA6CB6"/>
    <w:rsid w:val="00BA749E"/>
    <w:rsid w:val="00BB4A5F"/>
    <w:rsid w:val="00BD3AEF"/>
    <w:rsid w:val="00C159A5"/>
    <w:rsid w:val="00C23336"/>
    <w:rsid w:val="00C4360D"/>
    <w:rsid w:val="00C82680"/>
    <w:rsid w:val="00C82DA7"/>
    <w:rsid w:val="00C91722"/>
    <w:rsid w:val="00C94649"/>
    <w:rsid w:val="00D2227C"/>
    <w:rsid w:val="00D54F6A"/>
    <w:rsid w:val="00D71820"/>
    <w:rsid w:val="00E13832"/>
    <w:rsid w:val="00E16369"/>
    <w:rsid w:val="00E2045C"/>
    <w:rsid w:val="00E34FF0"/>
    <w:rsid w:val="00E84180"/>
    <w:rsid w:val="00E95839"/>
    <w:rsid w:val="00ED708C"/>
    <w:rsid w:val="00ED732A"/>
    <w:rsid w:val="00F15292"/>
    <w:rsid w:val="00F21F43"/>
    <w:rsid w:val="00F23EDA"/>
    <w:rsid w:val="00F53E17"/>
    <w:rsid w:val="00F54F50"/>
    <w:rsid w:val="00F66047"/>
    <w:rsid w:val="00F77DA9"/>
    <w:rsid w:val="00F81DF6"/>
    <w:rsid w:val="00FA0D10"/>
    <w:rsid w:val="00FC2A1A"/>
    <w:rsid w:val="00FE79E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FDD4"/>
  <w15:docId w15:val="{2EFC5C0D-6802-47E8-B4AA-8D4E222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xixiyvyv zhang</cp:lastModifiedBy>
  <cp:revision>2</cp:revision>
  <cp:lastPrinted>2020-06-02T02:51:00Z</cp:lastPrinted>
  <dcterms:created xsi:type="dcterms:W3CDTF">2024-07-05T07:50:00Z</dcterms:created>
  <dcterms:modified xsi:type="dcterms:W3CDTF">2024-07-05T07:50:00Z</dcterms:modified>
</cp:coreProperties>
</file>