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7E" w:rsidRDefault="00F13B37">
      <w:pPr>
        <w:pStyle w:val="a9"/>
        <w:ind w:right="210"/>
        <w:outlineLvl w:val="9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全国大学英语四、六级考试（CET）候补功能</w:t>
      </w:r>
    </w:p>
    <w:p w:rsidR="00A736B8" w:rsidRDefault="00A736B8" w:rsidP="00A736B8">
      <w:pPr>
        <w:widowControl/>
        <w:jc w:val="left"/>
        <w:rPr>
          <w:rStyle w:val="ac"/>
          <w:rFonts w:ascii="黑体" w:eastAsia="黑体" w:hAnsi="黑体"/>
          <w:sz w:val="28"/>
          <w:szCs w:val="28"/>
        </w:rPr>
      </w:pPr>
      <w:bookmarkStart w:id="0" w:name="_Toc492386029"/>
      <w:bookmarkStart w:id="1" w:name="_GoBack"/>
      <w:bookmarkEnd w:id="1"/>
    </w:p>
    <w:p w:rsidR="007A697E" w:rsidRDefault="00F13B37" w:rsidP="00A736B8">
      <w:pPr>
        <w:widowControl/>
        <w:jc w:val="left"/>
        <w:rPr>
          <w:rStyle w:val="ac"/>
          <w:rFonts w:ascii="黑体" w:eastAsia="黑体" w:hAnsi="黑体"/>
          <w:sz w:val="21"/>
          <w:szCs w:val="21"/>
        </w:rPr>
      </w:pPr>
      <w:r>
        <w:rPr>
          <w:rStyle w:val="ac"/>
          <w:rFonts w:ascii="黑体" w:eastAsia="黑体" w:hAnsi="黑体" w:hint="eastAsia"/>
          <w:sz w:val="28"/>
          <w:szCs w:val="28"/>
        </w:rPr>
        <w:t>候补报名流程</w:t>
      </w:r>
      <w:bookmarkEnd w:id="0"/>
    </w:p>
    <w:p w:rsidR="007A697E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:rsidR="007A697E" w:rsidRDefault="00F13B37">
      <w:pPr>
        <w:pStyle w:val="ae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网：cet-bm.neea.cn</w:t>
      </w:r>
    </w:p>
    <w:p w:rsidR="007A697E" w:rsidRDefault="00F13B37">
      <w:pPr>
        <w:pStyle w:val="ae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教育网：cet-bm.neea.edu.cn</w:t>
      </w:r>
    </w:p>
    <w:p w:rsidR="007A697E" w:rsidRDefault="00F13B37">
      <w:pPr>
        <w:pStyle w:val="ae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 w:rsidR="007A697E" w:rsidRDefault="00F13B37">
      <w:pPr>
        <w:pStyle w:val="ae"/>
        <w:ind w:leftChars="1" w:left="2"/>
        <w:rPr>
          <w:rStyle w:val="ac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B8" w:rsidRDefault="00A736B8">
      <w:pPr>
        <w:rPr>
          <w:rFonts w:ascii="微软雅黑" w:hAnsi="微软雅黑"/>
          <w:sz w:val="21"/>
          <w:szCs w:val="21"/>
        </w:rPr>
      </w:pPr>
    </w:p>
    <w:p w:rsidR="00A736B8" w:rsidRDefault="00A736B8">
      <w:pPr>
        <w:rPr>
          <w:rFonts w:ascii="微软雅黑" w:hAnsi="微软雅黑"/>
          <w:sz w:val="21"/>
          <w:szCs w:val="21"/>
        </w:rPr>
      </w:pPr>
    </w:p>
    <w:p w:rsidR="00A736B8" w:rsidRDefault="00A736B8">
      <w:pPr>
        <w:rPr>
          <w:rFonts w:ascii="微软雅黑" w:hAnsi="微软雅黑"/>
          <w:sz w:val="21"/>
          <w:szCs w:val="21"/>
        </w:rPr>
      </w:pPr>
    </w:p>
    <w:p w:rsidR="00A736B8" w:rsidRDefault="00A736B8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lastRenderedPageBreak/>
        <w:t>填写考生账号和密码：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阅读并勾选报名协议，点击“同意”：</w:t>
      </w:r>
    </w:p>
    <w:p w:rsidR="007A697E" w:rsidRDefault="00F13B37" w:rsidP="002775D5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7A697E" w:rsidRDefault="00F13B37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</w:p>
    <w:p w:rsidR="007A697E" w:rsidRDefault="00F13B37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检查学籍信息与资格信息无误后，勾选确认，点击“保存并继续”：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7A697E" w:rsidRDefault="007A697E">
      <w:pPr>
        <w:pStyle w:val="ae"/>
        <w:ind w:firstLineChars="0" w:firstLine="0"/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7A697E" w:rsidRDefault="00F13B37">
      <w:pPr>
        <w:pStyle w:val="ae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注：同级别科目仅能候补一科。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7A697E" w:rsidRDefault="00F13B3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7A697E" w:rsidRDefault="00F13B37" w:rsidP="002775D5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7A697E" w:rsidRDefault="00F13B37" w:rsidP="002775D5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7A697E">
      <w:pPr>
        <w:pStyle w:val="ae"/>
        <w:ind w:firstLineChars="0" w:firstLine="0"/>
      </w:pP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7A697E" w:rsidRDefault="00F13B37" w:rsidP="002775D5">
      <w:pPr>
        <w:pStyle w:val="ae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弹出纸质成绩报告单/证书申请界面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7A697E" w:rsidRDefault="00F13B37" w:rsidP="002775D5">
      <w:pPr>
        <w:pStyle w:val="ae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pStyle w:val="ae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Pr="000C0E41" w:rsidRDefault="00F13B37" w:rsidP="000C0E41">
      <w:pPr>
        <w:pStyle w:val="ae"/>
        <w:numPr>
          <w:ilvl w:val="0"/>
          <w:numId w:val="2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 w:rsidRPr="000C0E41"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7A697E" w:rsidRDefault="00F13B37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7E" w:rsidRDefault="00F13B37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p w:rsidR="007A697E" w:rsidRDefault="00F13B37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7A697E" w:rsidRDefault="007A697E">
      <w:pPr>
        <w:jc w:val="center"/>
        <w:rPr>
          <w:rFonts w:ascii="微软雅黑" w:hAnsi="微软雅黑"/>
          <w:sz w:val="21"/>
          <w:szCs w:val="21"/>
        </w:rPr>
      </w:pPr>
    </w:p>
    <w:sectPr w:rsidR="007A697E">
      <w:footerReference w:type="default" r:id="rId45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ABD" w:rsidRDefault="00890ABD">
      <w:r>
        <w:separator/>
      </w:r>
    </w:p>
  </w:endnote>
  <w:endnote w:type="continuationSeparator" w:id="0">
    <w:p w:rsidR="00890ABD" w:rsidRDefault="00890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5253182"/>
      <w:docPartObj>
        <w:docPartGallery w:val="AutoText"/>
      </w:docPartObj>
    </w:sdtPr>
    <w:sdtEndPr/>
    <w:sdtContent>
      <w:sdt>
        <w:sdtPr>
          <w:id w:val="1728636285"/>
          <w:docPartObj>
            <w:docPartGallery w:val="AutoText"/>
          </w:docPartObj>
        </w:sdtPr>
        <w:sdtEndPr/>
        <w:sdtContent>
          <w:p w:rsidR="007A697E" w:rsidRDefault="00F13B37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736B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697E" w:rsidRDefault="007A69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ABD" w:rsidRDefault="00890ABD">
      <w:r>
        <w:separator/>
      </w:r>
    </w:p>
  </w:footnote>
  <w:footnote w:type="continuationSeparator" w:id="0">
    <w:p w:rsidR="00890ABD" w:rsidRDefault="00890A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82BE7"/>
    <w:multiLevelType w:val="multilevel"/>
    <w:tmpl w:val="32982BE7"/>
    <w:lvl w:ilvl="0">
      <w:start w:val="1"/>
      <w:numFmt w:val="japaneseCounting"/>
      <w:lvlText w:val="%1．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90ABD"/>
    <w:rsid w:val="008A21F9"/>
    <w:rsid w:val="008F419C"/>
    <w:rsid w:val="009302E4"/>
    <w:rsid w:val="0099785D"/>
    <w:rsid w:val="009C03B4"/>
    <w:rsid w:val="00A473A2"/>
    <w:rsid w:val="00A736B8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BA08"/>
  <w15:docId w15:val="{0395D860-4FC8-4E06-9236-7729EA159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rPr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pPr>
      <w:ind w:leftChars="200" w:left="420"/>
    </w:pPr>
  </w:style>
  <w:style w:type="paragraph" w:styleId="a9">
    <w:name w:val="Title"/>
    <w:basedOn w:val="a"/>
    <w:next w:val="a"/>
    <w:link w:val="aa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框文本 字符"/>
    <w:basedOn w:val="a0"/>
    <w:link w:val="a3"/>
    <w:uiPriority w:val="99"/>
    <w:semiHidden/>
    <w:rPr>
      <w:rFonts w:eastAsia="微软雅黑"/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rFonts w:eastAsia="微软雅黑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eastAsia="微软雅黑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33EDB8-A7F1-4D04-918B-7E7013D8A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21</Pages>
  <Words>140</Words>
  <Characters>799</Characters>
  <Application>Microsoft Office Word</Application>
  <DocSecurity>0</DocSecurity>
  <Lines>6</Lines>
  <Paragraphs>1</Paragraphs>
  <ScaleCrop>false</ScaleCrop>
  <Company>Lenovo</Company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shenxiaowei</cp:lastModifiedBy>
  <cp:revision>38</cp:revision>
  <dcterms:created xsi:type="dcterms:W3CDTF">2017-03-08T07:26:00Z</dcterms:created>
  <dcterms:modified xsi:type="dcterms:W3CDTF">2022-10-25T02:48:00Z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AB6E61A512BC4C15AE98239B563BF995</vt:lpwstr>
  </property>
</Properties>
</file>