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9A" w:rsidRDefault="0070689A">
      <w:pPr>
        <w:jc w:val="center"/>
        <w:rPr>
          <w:b/>
          <w:sz w:val="72"/>
          <w:szCs w:val="72"/>
        </w:rPr>
      </w:pPr>
    </w:p>
    <w:p w:rsidR="0070689A" w:rsidRDefault="0070689A">
      <w:pPr>
        <w:jc w:val="center"/>
        <w:rPr>
          <w:b/>
          <w:sz w:val="72"/>
          <w:szCs w:val="72"/>
        </w:rPr>
      </w:pPr>
    </w:p>
    <w:p w:rsidR="0070689A" w:rsidRDefault="00553763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江苏省优秀研究生工作站示范基地</w:t>
      </w:r>
    </w:p>
    <w:p w:rsidR="0070689A" w:rsidRDefault="00553763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796680100"/>
        </w:rPr>
        <w:t>申请单位全</w:t>
      </w:r>
      <w:r>
        <w:rPr>
          <w:rFonts w:eastAsia="仿宋_GB2312"/>
          <w:kern w:val="0"/>
          <w:sz w:val="32"/>
          <w:szCs w:val="30"/>
          <w:fitText w:val="2560" w:id="796680100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167724940"/>
        </w:rPr>
        <w:t>组织单位代</w:t>
      </w:r>
      <w:r>
        <w:rPr>
          <w:rFonts w:eastAsia="仿宋_GB2312"/>
          <w:kern w:val="0"/>
          <w:sz w:val="32"/>
          <w:szCs w:val="30"/>
          <w:fitText w:val="2560" w:id="167724940"/>
        </w:rPr>
        <w:t>码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448822893"/>
        </w:rPr>
        <w:t>单位所属行</w:t>
      </w:r>
      <w:r>
        <w:rPr>
          <w:rFonts w:eastAsia="仿宋_GB2312"/>
          <w:kern w:val="0"/>
          <w:sz w:val="32"/>
          <w:szCs w:val="30"/>
          <w:fitText w:val="2560" w:id="448822893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>单</w:t>
      </w: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>位</w:t>
      </w: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>地</w:t>
      </w:r>
      <w:r>
        <w:rPr>
          <w:rFonts w:eastAsia="仿宋_GB2312"/>
          <w:spacing w:val="66"/>
          <w:kern w:val="0"/>
          <w:sz w:val="32"/>
          <w:szCs w:val="30"/>
          <w:fitText w:val="2560" w:id="1533022753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1533022753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67597360"/>
        </w:rPr>
        <w:t>单位联系</w:t>
      </w:r>
      <w:r>
        <w:rPr>
          <w:rFonts w:eastAsia="仿宋_GB2312"/>
          <w:kern w:val="0"/>
          <w:sz w:val="32"/>
          <w:szCs w:val="30"/>
          <w:fitText w:val="2560" w:id="67597360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>联</w:t>
      </w: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>系</w:t>
      </w: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734879194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73487919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>子</w:t>
      </w: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>信</w:t>
      </w:r>
      <w:r>
        <w:rPr>
          <w:rFonts w:eastAsia="仿宋_GB2312"/>
          <w:spacing w:val="66"/>
          <w:kern w:val="0"/>
          <w:sz w:val="32"/>
          <w:szCs w:val="30"/>
          <w:fitText w:val="2560" w:id="1295845732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1295845732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1479807746"/>
        </w:rPr>
        <w:t>合作高校名</w:t>
      </w:r>
      <w:r>
        <w:rPr>
          <w:rFonts w:eastAsia="仿宋_GB2312"/>
          <w:kern w:val="0"/>
          <w:sz w:val="32"/>
          <w:szCs w:val="30"/>
          <w:fitText w:val="2560" w:id="1479807746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56894926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56894926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70689A" w:rsidRDefault="0055376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1665367461"/>
        </w:rPr>
        <w:t>优秀认定时</w:t>
      </w:r>
      <w:r>
        <w:rPr>
          <w:rFonts w:eastAsia="仿宋_GB2312"/>
          <w:kern w:val="0"/>
          <w:sz w:val="32"/>
          <w:szCs w:val="30"/>
          <w:fitText w:val="2560" w:id="166536746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70689A" w:rsidRDefault="0070689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70689A">
        <w:trPr>
          <w:jc w:val="center"/>
        </w:trPr>
        <w:tc>
          <w:tcPr>
            <w:tcW w:w="4140" w:type="dxa"/>
          </w:tcPr>
          <w:p w:rsidR="0070689A" w:rsidRDefault="0055376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70689A" w:rsidRDefault="0055376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70689A">
        <w:trPr>
          <w:jc w:val="center"/>
        </w:trPr>
        <w:tc>
          <w:tcPr>
            <w:tcW w:w="4140" w:type="dxa"/>
          </w:tcPr>
          <w:p w:rsidR="0070689A" w:rsidRDefault="0055376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70689A" w:rsidRDefault="0070689A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70689A" w:rsidRDefault="00553763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:rsidR="0070689A" w:rsidRDefault="0070689A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70689A" w:rsidRDefault="0070689A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70689A" w:rsidRDefault="00553763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70689A" w:rsidRDefault="00553763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70689A" w:rsidRDefault="00553763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70689A" w:rsidRDefault="0070689A">
      <w:pPr>
        <w:spacing w:line="400" w:lineRule="exact"/>
        <w:ind w:firstLineChars="196" w:firstLine="412"/>
        <w:rPr>
          <w:szCs w:val="21"/>
        </w:rPr>
        <w:sectPr w:rsidR="0070689A">
          <w:footerReference w:type="even" r:id="rId7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173B93" w:rsidRDefault="00173B93" w:rsidP="00173B93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173B93" w:rsidTr="005639EC">
        <w:trPr>
          <w:trHeight w:val="291"/>
          <w:jc w:val="center"/>
        </w:trPr>
        <w:tc>
          <w:tcPr>
            <w:tcW w:w="1529" w:type="dxa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173B93" w:rsidTr="005639EC">
        <w:trPr>
          <w:trHeight w:val="70"/>
          <w:jc w:val="center"/>
        </w:trPr>
        <w:tc>
          <w:tcPr>
            <w:tcW w:w="1529" w:type="dxa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173B93" w:rsidRDefault="00173B93" w:rsidP="005639E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173B93" w:rsidTr="005639EC">
        <w:trPr>
          <w:trHeight w:val="113"/>
          <w:jc w:val="center"/>
        </w:trPr>
        <w:tc>
          <w:tcPr>
            <w:tcW w:w="1529" w:type="dxa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173B93" w:rsidRDefault="00173B93" w:rsidP="005639E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173B93" w:rsidTr="005639EC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173B93" w:rsidRDefault="00173B93" w:rsidP="005639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173B93" w:rsidTr="005639EC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173B93" w:rsidTr="005639EC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173B93" w:rsidTr="005639EC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173B93" w:rsidRDefault="00173B93" w:rsidP="005639EC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73B93" w:rsidRDefault="00173B93" w:rsidP="005639E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173B93" w:rsidRDefault="00173B93" w:rsidP="005639EC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73B93" w:rsidRDefault="00173B93" w:rsidP="005639E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173B93" w:rsidRDefault="00173B93" w:rsidP="005639E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173B93" w:rsidTr="005639EC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173B93" w:rsidTr="005639EC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57DA" w:rsidRDefault="000357DA" w:rsidP="005639EC">
            <w:pPr>
              <w:snapToGrid w:val="0"/>
              <w:rPr>
                <w:rFonts w:eastAsia="仿宋_GB2312"/>
                <w:sz w:val="24"/>
              </w:rPr>
            </w:pPr>
          </w:p>
          <w:p w:rsidR="000357DA" w:rsidRDefault="000357DA" w:rsidP="000357DA">
            <w:pPr>
              <w:rPr>
                <w:rFonts w:eastAsia="仿宋_GB2312"/>
                <w:sz w:val="24"/>
              </w:rPr>
            </w:pPr>
          </w:p>
          <w:p w:rsidR="00173B93" w:rsidRPr="000357DA" w:rsidRDefault="00173B93" w:rsidP="000357DA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173B93" w:rsidRDefault="00173B93" w:rsidP="00173B93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bookmarkStart w:id="0" w:name="_GoBack"/>
      <w:bookmarkEnd w:id="0"/>
      <w:r w:rsidRPr="000357DA">
        <w:rPr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173B93" w:rsidTr="005639EC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</w:tr>
      <w:tr w:rsidR="00173B93" w:rsidTr="005639EC">
        <w:trPr>
          <w:trHeight w:val="436"/>
          <w:jc w:val="center"/>
        </w:trPr>
        <w:tc>
          <w:tcPr>
            <w:tcW w:w="1276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73B93" w:rsidRDefault="00173B93" w:rsidP="005639EC">
            <w:pPr>
              <w:snapToGrid w:val="0"/>
              <w:rPr>
                <w:szCs w:val="21"/>
              </w:rPr>
            </w:pPr>
          </w:p>
        </w:tc>
      </w:tr>
      <w:tr w:rsidR="00173B93" w:rsidTr="005639EC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173B93" w:rsidTr="005639EC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173B93" w:rsidTr="005639EC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173B93" w:rsidTr="005639EC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173B93" w:rsidRDefault="00173B93" w:rsidP="00173B93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173B93" w:rsidTr="005639EC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正式出台与工作站建设与管理相关的制度和文件</w:t>
            </w: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</w:tcPr>
          <w:p w:rsidR="00173B93" w:rsidRDefault="00173B93" w:rsidP="005639E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</w:tcPr>
          <w:p w:rsidR="00173B93" w:rsidRDefault="00173B93" w:rsidP="005639E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</w:tcPr>
          <w:p w:rsidR="00173B93" w:rsidRDefault="00173B93" w:rsidP="005639E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</w:tcPr>
          <w:p w:rsidR="00173B93" w:rsidRDefault="00173B93" w:rsidP="005639E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388"/>
          <w:jc w:val="center"/>
        </w:trPr>
        <w:tc>
          <w:tcPr>
            <w:tcW w:w="1129" w:type="dxa"/>
          </w:tcPr>
          <w:p w:rsidR="00173B93" w:rsidRDefault="00173B93" w:rsidP="005639E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73B93" w:rsidRDefault="00173B93" w:rsidP="005639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173B93" w:rsidTr="005639EC">
        <w:trPr>
          <w:trHeight w:val="4671"/>
          <w:jc w:val="center"/>
        </w:trPr>
        <w:tc>
          <w:tcPr>
            <w:tcW w:w="9361" w:type="dxa"/>
            <w:gridSpan w:val="4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173B93" w:rsidTr="00173B93">
        <w:trPr>
          <w:trHeight w:val="4679"/>
          <w:jc w:val="center"/>
        </w:trPr>
        <w:tc>
          <w:tcPr>
            <w:tcW w:w="9361" w:type="dxa"/>
            <w:gridSpan w:val="4"/>
          </w:tcPr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173B93" w:rsidRDefault="00173B93" w:rsidP="005639EC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173B93" w:rsidRDefault="00173B93" w:rsidP="00173B93">
      <w:pPr>
        <w:rPr>
          <w:rFonts w:eastAsia="仿宋_GB2312"/>
          <w:b/>
          <w:bCs/>
          <w:sz w:val="24"/>
        </w:rPr>
      </w:pPr>
    </w:p>
    <w:p w:rsidR="00173B93" w:rsidRDefault="00173B93" w:rsidP="00173B93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173B93" w:rsidTr="005639EC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/>
                <w:sz w:val="16"/>
              </w:rPr>
              <w:t>/</w:t>
            </w:r>
            <w:r>
              <w:rPr>
                <w:rFonts w:eastAsia="仿宋_GB2312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手机号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现指导</w:t>
            </w:r>
            <w:proofErr w:type="gramEnd"/>
            <w:r>
              <w:rPr>
                <w:rFonts w:eastAsia="仿宋_GB2312"/>
                <w:sz w:val="24"/>
              </w:rPr>
              <w:t>研究生数</w:t>
            </w:r>
          </w:p>
        </w:tc>
      </w:tr>
      <w:tr w:rsidR="00173B93" w:rsidTr="005639EC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硕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0252 </w:t>
            </w:r>
            <w:r>
              <w:rPr>
                <w:rFonts w:eastAsia="仿宋_GB2312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设站以来进站</w:t>
            </w: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173B93" w:rsidRDefault="00173B93" w:rsidP="005639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173B93" w:rsidTr="005639EC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173B93" w:rsidTr="005639EC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173B93" w:rsidTr="005639EC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B93" w:rsidTr="005639EC">
        <w:trPr>
          <w:trHeight w:val="3560"/>
          <w:jc w:val="center"/>
        </w:trPr>
        <w:tc>
          <w:tcPr>
            <w:tcW w:w="3164" w:type="dxa"/>
            <w:gridSpan w:val="5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173B93" w:rsidRDefault="00173B93" w:rsidP="00173B93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173B93" w:rsidRDefault="00173B93" w:rsidP="00173B93">
      <w:pPr>
        <w:rPr>
          <w:b/>
          <w:szCs w:val="21"/>
        </w:rPr>
      </w:pPr>
    </w:p>
    <w:p w:rsidR="00173B93" w:rsidRDefault="00173B93" w:rsidP="00173B93">
      <w:pPr>
        <w:rPr>
          <w:b/>
          <w:szCs w:val="21"/>
        </w:rPr>
      </w:pPr>
      <w:r>
        <w:rPr>
          <w:b/>
          <w:szCs w:val="21"/>
        </w:rPr>
        <w:lastRenderedPageBreak/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173B93" w:rsidTr="005639EC">
        <w:trPr>
          <w:trHeight w:val="617"/>
          <w:jc w:val="center"/>
        </w:trPr>
        <w:tc>
          <w:tcPr>
            <w:tcW w:w="9361" w:type="dxa"/>
            <w:vAlign w:val="center"/>
          </w:tcPr>
          <w:p w:rsidR="00173B93" w:rsidRDefault="00173B93" w:rsidP="005639EC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173B93" w:rsidTr="005639EC">
        <w:trPr>
          <w:trHeight w:val="6061"/>
          <w:jc w:val="center"/>
        </w:trPr>
        <w:tc>
          <w:tcPr>
            <w:tcW w:w="9361" w:type="dxa"/>
          </w:tcPr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173B93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rPr>
                <w:szCs w:val="21"/>
              </w:rPr>
            </w:pPr>
          </w:p>
          <w:p w:rsidR="00173B93" w:rsidRDefault="00173B93" w:rsidP="005639EC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173B93" w:rsidRDefault="00173B93" w:rsidP="005639EC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173B93" w:rsidRDefault="00173B93" w:rsidP="005639E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173B93" w:rsidRDefault="00173B93" w:rsidP="005639EC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0689A" w:rsidRPr="00173B93" w:rsidRDefault="0070689A" w:rsidP="00173B93">
      <w:pPr>
        <w:widowControl/>
        <w:spacing w:line="400" w:lineRule="exact"/>
      </w:pPr>
    </w:p>
    <w:sectPr w:rsidR="0070689A" w:rsidRPr="00173B93" w:rsidSect="000357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B7" w:rsidRDefault="00024BB7">
      <w:r>
        <w:separator/>
      </w:r>
    </w:p>
  </w:endnote>
  <w:endnote w:type="continuationSeparator" w:id="0">
    <w:p w:rsidR="00024BB7" w:rsidRDefault="0002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9A" w:rsidRDefault="00553763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0689A" w:rsidRDefault="007068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9A" w:rsidRDefault="00553763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689A" w:rsidRDefault="00553763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0689A" w:rsidRDefault="00553763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0689A" w:rsidRDefault="007068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B7" w:rsidRDefault="00024BB7">
      <w:r>
        <w:separator/>
      </w:r>
    </w:p>
  </w:footnote>
  <w:footnote w:type="continuationSeparator" w:id="0">
    <w:p w:rsidR="00024BB7" w:rsidRDefault="0002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zMTU2ZDk1MGVlN2MyYTE1NGI1OWI3NzE5YjIxZTAifQ=="/>
  </w:docVars>
  <w:rsids>
    <w:rsidRoot w:val="0070689A"/>
    <w:rsid w:val="00024BB7"/>
    <w:rsid w:val="000357DA"/>
    <w:rsid w:val="00173B93"/>
    <w:rsid w:val="00553763"/>
    <w:rsid w:val="0070689A"/>
    <w:rsid w:val="3E8D0FE5"/>
    <w:rsid w:val="7ED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29C2F-8ABB-4073-AF8F-8324369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3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57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yjsgl</cp:lastModifiedBy>
  <cp:revision>3</cp:revision>
  <dcterms:created xsi:type="dcterms:W3CDTF">2023-05-31T06:49:00Z</dcterms:created>
  <dcterms:modified xsi:type="dcterms:W3CDTF">2023-06-01T00:46:00Z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EF0E0990BB7E49E9996AC1497F3D3281_12</vt:lpwstr>
  </property>
</Properties>
</file>