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苏州大学</w:t>
      </w:r>
      <w:bookmarkStart w:id="0" w:name="_GoBack"/>
      <w:bookmarkEnd w:id="0"/>
      <w:r>
        <w:rPr>
          <w:rFonts w:hint="eastAsia"/>
          <w:b/>
          <w:sz w:val="28"/>
          <w:szCs w:val="28"/>
        </w:rPr>
        <w:t>国家公派研究生“攻读博士学位项目”申请表</w:t>
      </w:r>
    </w:p>
    <w:tbl>
      <w:tblPr>
        <w:tblStyle w:val="4"/>
        <w:tblW w:w="96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867"/>
        <w:gridCol w:w="933"/>
        <w:gridCol w:w="723"/>
        <w:gridCol w:w="936"/>
        <w:gridCol w:w="243"/>
        <w:gridCol w:w="876"/>
        <w:gridCol w:w="285"/>
        <w:gridCol w:w="1107"/>
        <w:gridCol w:w="153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6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培养单位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9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最后学历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留学机构中文名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  <w:jc w:val="center"/>
        </w:trPr>
        <w:tc>
          <w:tcPr>
            <w:tcW w:w="3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留学机构英文名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留学期限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出国时间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" w:hRule="atLeast"/>
          <w:jc w:val="center"/>
        </w:trPr>
        <w:tc>
          <w:tcPr>
            <w:tcW w:w="31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外方导师</w:t>
            </w:r>
          </w:p>
        </w:tc>
        <w:tc>
          <w:tcPr>
            <w:tcW w:w="1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外方导师联系方式</w:t>
            </w: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□外语专业本科毕业 □托福、雅思成绩 □外方的外语证明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2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大学期间及以后所受到的奖励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1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近三年发表学术论文及科研成果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2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导师推荐意见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2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所在单位推荐意见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ind w:firstLine="2160" w:firstLineChars="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负责人签字（盖章）：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33" w:hRule="atLeast"/>
          <w:jc w:val="center"/>
        </w:trPr>
        <w:tc>
          <w:tcPr>
            <w:tcW w:w="2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研究生院审核意见</w:t>
            </w:r>
          </w:p>
        </w:tc>
        <w:tc>
          <w:tcPr>
            <w:tcW w:w="73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负责人签字（盖章）：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mQ2YmEyNmYyNDg1ZDk4NzQwOGNkMWFhODliMjUifQ=="/>
  </w:docVars>
  <w:rsids>
    <w:rsidRoot w:val="00507A1B"/>
    <w:rsid w:val="000075B1"/>
    <w:rsid w:val="00007E59"/>
    <w:rsid w:val="00012884"/>
    <w:rsid w:val="00055682"/>
    <w:rsid w:val="00070CB0"/>
    <w:rsid w:val="00081520"/>
    <w:rsid w:val="000816B5"/>
    <w:rsid w:val="00081BBC"/>
    <w:rsid w:val="00130E1F"/>
    <w:rsid w:val="00133590"/>
    <w:rsid w:val="00134C9B"/>
    <w:rsid w:val="001438D2"/>
    <w:rsid w:val="001569EF"/>
    <w:rsid w:val="00157A2F"/>
    <w:rsid w:val="001623A7"/>
    <w:rsid w:val="00196C8E"/>
    <w:rsid w:val="001B7D90"/>
    <w:rsid w:val="001C55D2"/>
    <w:rsid w:val="001D1655"/>
    <w:rsid w:val="00254C25"/>
    <w:rsid w:val="002556B5"/>
    <w:rsid w:val="002A0A09"/>
    <w:rsid w:val="002A604D"/>
    <w:rsid w:val="002E0C0C"/>
    <w:rsid w:val="002E3734"/>
    <w:rsid w:val="002F0603"/>
    <w:rsid w:val="00320D59"/>
    <w:rsid w:val="00326171"/>
    <w:rsid w:val="003A5AD0"/>
    <w:rsid w:val="003A68AB"/>
    <w:rsid w:val="003E24FC"/>
    <w:rsid w:val="00430276"/>
    <w:rsid w:val="004408AF"/>
    <w:rsid w:val="004528B0"/>
    <w:rsid w:val="00453686"/>
    <w:rsid w:val="00466322"/>
    <w:rsid w:val="00482DD2"/>
    <w:rsid w:val="00496FDE"/>
    <w:rsid w:val="004C4C3E"/>
    <w:rsid w:val="004D125F"/>
    <w:rsid w:val="00506791"/>
    <w:rsid w:val="00507A1B"/>
    <w:rsid w:val="0054336F"/>
    <w:rsid w:val="0055322B"/>
    <w:rsid w:val="005547C1"/>
    <w:rsid w:val="00570217"/>
    <w:rsid w:val="00596394"/>
    <w:rsid w:val="005D0079"/>
    <w:rsid w:val="005F3153"/>
    <w:rsid w:val="005F5880"/>
    <w:rsid w:val="005F6BC2"/>
    <w:rsid w:val="00663BA0"/>
    <w:rsid w:val="00670BC7"/>
    <w:rsid w:val="00672C47"/>
    <w:rsid w:val="00683800"/>
    <w:rsid w:val="006A16AB"/>
    <w:rsid w:val="006E7A6D"/>
    <w:rsid w:val="00717367"/>
    <w:rsid w:val="007422E0"/>
    <w:rsid w:val="00745186"/>
    <w:rsid w:val="00762DC5"/>
    <w:rsid w:val="00765AA0"/>
    <w:rsid w:val="00770EDE"/>
    <w:rsid w:val="00792989"/>
    <w:rsid w:val="007F06B5"/>
    <w:rsid w:val="008158EF"/>
    <w:rsid w:val="0081740C"/>
    <w:rsid w:val="008231AF"/>
    <w:rsid w:val="00852791"/>
    <w:rsid w:val="008F2F9B"/>
    <w:rsid w:val="0093112C"/>
    <w:rsid w:val="00947581"/>
    <w:rsid w:val="00954533"/>
    <w:rsid w:val="00957724"/>
    <w:rsid w:val="009D7C4E"/>
    <w:rsid w:val="009F4A3C"/>
    <w:rsid w:val="009F51FE"/>
    <w:rsid w:val="009F5B56"/>
    <w:rsid w:val="00A2354D"/>
    <w:rsid w:val="00A275BC"/>
    <w:rsid w:val="00A631C2"/>
    <w:rsid w:val="00A646A5"/>
    <w:rsid w:val="00A67C64"/>
    <w:rsid w:val="00A8627C"/>
    <w:rsid w:val="00A86851"/>
    <w:rsid w:val="00AC309D"/>
    <w:rsid w:val="00AF60BE"/>
    <w:rsid w:val="00AF690F"/>
    <w:rsid w:val="00B67610"/>
    <w:rsid w:val="00B77888"/>
    <w:rsid w:val="00B85D43"/>
    <w:rsid w:val="00BA0CF8"/>
    <w:rsid w:val="00BC022F"/>
    <w:rsid w:val="00BC41E4"/>
    <w:rsid w:val="00BD25FD"/>
    <w:rsid w:val="00BE2032"/>
    <w:rsid w:val="00C21904"/>
    <w:rsid w:val="00C34C58"/>
    <w:rsid w:val="00C43BDC"/>
    <w:rsid w:val="00C465BA"/>
    <w:rsid w:val="00C63E4E"/>
    <w:rsid w:val="00C81EF7"/>
    <w:rsid w:val="00C9210C"/>
    <w:rsid w:val="00CC743E"/>
    <w:rsid w:val="00CF322B"/>
    <w:rsid w:val="00D03D6A"/>
    <w:rsid w:val="00D05AAB"/>
    <w:rsid w:val="00D34098"/>
    <w:rsid w:val="00D50DA1"/>
    <w:rsid w:val="00D7033A"/>
    <w:rsid w:val="00D71A8D"/>
    <w:rsid w:val="00DA5E54"/>
    <w:rsid w:val="00DB738B"/>
    <w:rsid w:val="00DE155A"/>
    <w:rsid w:val="00DF1C2D"/>
    <w:rsid w:val="00E1147A"/>
    <w:rsid w:val="00E1533F"/>
    <w:rsid w:val="00E15C66"/>
    <w:rsid w:val="00E26426"/>
    <w:rsid w:val="00E70743"/>
    <w:rsid w:val="00E953AE"/>
    <w:rsid w:val="00EA52E9"/>
    <w:rsid w:val="00EB6C10"/>
    <w:rsid w:val="00EC7E55"/>
    <w:rsid w:val="00F251D2"/>
    <w:rsid w:val="00F47BB5"/>
    <w:rsid w:val="00F6544B"/>
    <w:rsid w:val="00FA2749"/>
    <w:rsid w:val="00FA74FE"/>
    <w:rsid w:val="00FD2E93"/>
    <w:rsid w:val="00FF63A4"/>
    <w:rsid w:val="7E163475"/>
    <w:rsid w:val="7F250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216</Characters>
  <Lines>3</Lines>
  <Paragraphs>1</Paragraphs>
  <TotalTime>1</TotalTime>
  <ScaleCrop>false</ScaleCrop>
  <LinksUpToDate>false</LinksUpToDate>
  <CharactersWithSpaces>400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2010-10-18T01:23:00Z</dcterms:created>
  <dc:creator>USER</dc:creator>
  <cp:lastModifiedBy>Tracy </cp:lastModifiedBy>
  <dcterms:modified xsi:type="dcterms:W3CDTF">2022-07-01T07:32:06Z</dcterms:modified>
  <dc:title>苏州大学国家公派研究生“联合培养博士项目”申请表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CAC464799E5845F0AA2067AE9FCD0965</vt:lpwstr>
  </property>
</Properties>
</file>