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F1" w:rsidRDefault="003206F1" w:rsidP="003206F1">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3206F1">
        <w:rPr>
          <w:rFonts w:ascii="微软雅黑" w:eastAsia="微软雅黑" w:hAnsi="微软雅黑" w:cs="宋体" w:hint="eastAsia"/>
          <w:b/>
          <w:bCs/>
          <w:color w:val="4B4B4B"/>
          <w:kern w:val="36"/>
          <w:sz w:val="30"/>
          <w:szCs w:val="30"/>
        </w:rPr>
        <w:t>教育部关于全面落实研究生导师</w:t>
      </w:r>
      <w:r w:rsidRPr="003206F1">
        <w:rPr>
          <w:rFonts w:ascii="微软雅黑" w:eastAsia="微软雅黑" w:hAnsi="微软雅黑" w:cs="宋体" w:hint="eastAsia"/>
          <w:b/>
          <w:bCs/>
          <w:color w:val="4B4B4B"/>
          <w:kern w:val="36"/>
          <w:sz w:val="30"/>
          <w:szCs w:val="30"/>
        </w:rPr>
        <w:br/>
        <w:t>立德树人职责的意见</w:t>
      </w:r>
    </w:p>
    <w:p w:rsidR="003206F1" w:rsidRPr="003206F1" w:rsidRDefault="003206F1" w:rsidP="003206F1">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Pr>
          <w:rFonts w:ascii="微软雅黑" w:eastAsia="微软雅黑" w:hAnsi="微软雅黑" w:hint="eastAsia"/>
          <w:b/>
          <w:bCs/>
          <w:color w:val="4B4B4B"/>
        </w:rPr>
        <w:t>教研〔2018〕1号</w:t>
      </w:r>
    </w:p>
    <w:p w:rsidR="003206F1" w:rsidRPr="003206F1" w:rsidRDefault="003206F1" w:rsidP="003206F1">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3206F1">
        <w:rPr>
          <w:rFonts w:ascii="微软雅黑" w:eastAsia="微软雅黑" w:hAnsi="微软雅黑" w:cs="宋体" w:hint="eastAsia"/>
          <w:b/>
          <w:bCs/>
          <w:vanish/>
          <w:color w:val="4B4B4B"/>
          <w:kern w:val="0"/>
          <w:sz w:val="24"/>
          <w:szCs w:val="24"/>
        </w:rPr>
        <w:t>教研〔2018〕1号</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各省、自治区、直辖市教育厅（教委），新疆生产建设兵团教育局，有关部门（单位）教育司（局），中央军委训练管理部职业教育局，部属各高等学校：</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w:t>
      </w:r>
      <w:r w:rsidRPr="003206F1">
        <w:rPr>
          <w:rFonts w:ascii="微软雅黑" w:eastAsia="微软雅黑" w:hAnsi="微软雅黑" w:cs="宋体" w:hint="eastAsia"/>
          <w:b/>
          <w:bCs/>
          <w:color w:val="4B4B4B"/>
          <w:kern w:val="0"/>
          <w:sz w:val="24"/>
          <w:szCs w:val="24"/>
        </w:rPr>
        <w:t>一、指导思想和总体要求</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lastRenderedPageBreak/>
        <w:t xml:space="preserve">　　2．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w:t>
      </w:r>
      <w:r w:rsidRPr="003206F1">
        <w:rPr>
          <w:rFonts w:ascii="微软雅黑" w:eastAsia="微软雅黑" w:hAnsi="微软雅黑" w:cs="宋体" w:hint="eastAsia"/>
          <w:b/>
          <w:bCs/>
          <w:color w:val="4B4B4B"/>
          <w:kern w:val="0"/>
          <w:sz w:val="24"/>
          <w:szCs w:val="24"/>
        </w:rPr>
        <w:t>二、强化研究生导师基本素质要求</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5．业务素质精湛。具有深厚的学术造诣和执着的学术追求，关注社会需求，推动知识文化传承发展；熟悉国家招生政策，胜任考试招生工作。秉承先进教育</w:t>
      </w:r>
      <w:r w:rsidRPr="003206F1">
        <w:rPr>
          <w:rFonts w:ascii="微软雅黑" w:eastAsia="微软雅黑" w:hAnsi="微软雅黑" w:cs="宋体" w:hint="eastAsia"/>
          <w:color w:val="4B4B4B"/>
          <w:kern w:val="0"/>
          <w:sz w:val="24"/>
          <w:szCs w:val="24"/>
        </w:rPr>
        <w:lastRenderedPageBreak/>
        <w:t>理念，重视课程前沿引领，创新教学模式，丰富教学手段；不断提升指导能力，着力培养研究生创新能力，实现理论教学与实践指导之间的平衡，助力研究生成长成才。</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w:t>
      </w:r>
      <w:r w:rsidRPr="003206F1">
        <w:rPr>
          <w:rFonts w:ascii="微软雅黑" w:eastAsia="微软雅黑" w:hAnsi="微软雅黑" w:cs="宋体" w:hint="eastAsia"/>
          <w:b/>
          <w:bCs/>
          <w:color w:val="4B4B4B"/>
          <w:kern w:val="0"/>
          <w:sz w:val="24"/>
          <w:szCs w:val="24"/>
        </w:rPr>
        <w:t>三、明确研究生导师立德树人职责</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9．增强研究生社会责任感。鼓励研究生将个人的发展进步与国家和民族的发展需要相结合，为国家富强和民族复兴贡献智慧和力量；支持和鼓励研究生参</w:t>
      </w:r>
      <w:r w:rsidRPr="003206F1">
        <w:rPr>
          <w:rFonts w:ascii="微软雅黑" w:eastAsia="微软雅黑" w:hAnsi="微软雅黑" w:cs="宋体" w:hint="eastAsia"/>
          <w:color w:val="4B4B4B"/>
          <w:kern w:val="0"/>
          <w:sz w:val="24"/>
          <w:szCs w:val="24"/>
        </w:rPr>
        <w:lastRenderedPageBreak/>
        <w:t>与各种社会实践和志愿服务活动，在服务人民与奉献社会的过程中实现自己的人生价值；培养研究生的国际视野和家国情怀，积极致力于构建人类命运共同体，努力成为世界文明进步的积极推动者。</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10．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lastRenderedPageBreak/>
        <w:t xml:space="preserve">　　</w:t>
      </w:r>
      <w:r w:rsidRPr="003206F1">
        <w:rPr>
          <w:rFonts w:ascii="微软雅黑" w:eastAsia="微软雅黑" w:hAnsi="微软雅黑" w:cs="宋体" w:hint="eastAsia"/>
          <w:b/>
          <w:bCs/>
          <w:color w:val="4B4B4B"/>
          <w:kern w:val="0"/>
          <w:sz w:val="24"/>
          <w:szCs w:val="24"/>
        </w:rPr>
        <w:t>四、健全研究生导师评价激励机制</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13．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w:t>
      </w:r>
      <w:r w:rsidRPr="003206F1">
        <w:rPr>
          <w:rFonts w:ascii="微软雅黑" w:eastAsia="微软雅黑" w:hAnsi="微软雅黑" w:cs="宋体" w:hint="eastAsia"/>
          <w:b/>
          <w:bCs/>
          <w:color w:val="4B4B4B"/>
          <w:kern w:val="0"/>
          <w:sz w:val="24"/>
          <w:szCs w:val="24"/>
        </w:rPr>
        <w:t>五、强化组织保障</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lastRenderedPageBreak/>
        <w:t xml:space="preserve">　　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18．倡导全社会共同关心协同参与。积极营造全社会尊师重教的良好氛围，动员各界力量关心导师队伍建设；大力宣传导师立德树人先进典型，加强榜样示范教育；倡导全社会共同关心、协同参与，促进导师立德树人工作机制的常态化科学化。</w:t>
      </w:r>
    </w:p>
    <w:p w:rsidR="003206F1" w:rsidRPr="003206F1" w:rsidRDefault="003206F1" w:rsidP="003206F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 xml:space="preserve">　　各省级教育主管部门和研究生培养单位，要根据本意见制定相关的实施细则。</w:t>
      </w:r>
    </w:p>
    <w:p w:rsidR="003206F1" w:rsidRPr="003206F1" w:rsidRDefault="003206F1" w:rsidP="003206F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206F1">
        <w:rPr>
          <w:rFonts w:ascii="微软雅黑" w:eastAsia="微软雅黑" w:hAnsi="微软雅黑" w:cs="宋体" w:hint="eastAsia"/>
          <w:color w:val="4B4B4B"/>
          <w:kern w:val="0"/>
          <w:sz w:val="24"/>
          <w:szCs w:val="24"/>
        </w:rPr>
        <w:t>教育部</w:t>
      </w:r>
    </w:p>
    <w:p w:rsidR="003206F1" w:rsidRPr="003206F1" w:rsidRDefault="003206F1" w:rsidP="003206F1">
      <w:pPr>
        <w:widowControl/>
        <w:shd w:val="clear" w:color="auto" w:fill="FFFFFF"/>
        <w:spacing w:before="100" w:beforeAutospacing="1" w:after="100" w:afterAutospacing="1" w:line="480" w:lineRule="atLeast"/>
        <w:jc w:val="right"/>
        <w:rPr>
          <w:rFonts w:ascii="微软雅黑" w:eastAsia="微软雅黑" w:hAnsi="微软雅黑" w:cs="宋体" w:hint="eastAsia"/>
          <w:vanish/>
          <w:color w:val="4B4B4B"/>
          <w:kern w:val="0"/>
          <w:sz w:val="24"/>
          <w:szCs w:val="24"/>
        </w:rPr>
      </w:pPr>
      <w:r w:rsidRPr="003206F1">
        <w:rPr>
          <w:rFonts w:ascii="微软雅黑" w:eastAsia="微软雅黑" w:hAnsi="微软雅黑" w:cs="宋体" w:hint="eastAsia"/>
          <w:color w:val="4B4B4B"/>
          <w:kern w:val="0"/>
          <w:sz w:val="24"/>
          <w:szCs w:val="24"/>
        </w:rPr>
        <w:t>2018年1月17日</w:t>
      </w:r>
    </w:p>
    <w:p w:rsidR="005E24F5" w:rsidRDefault="005E24F5"/>
    <w:sectPr w:rsidR="005E24F5" w:rsidSect="00F22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CFD" w:rsidRDefault="00555CFD" w:rsidP="003206F1">
      <w:r>
        <w:separator/>
      </w:r>
    </w:p>
  </w:endnote>
  <w:endnote w:type="continuationSeparator" w:id="0">
    <w:p w:rsidR="00555CFD" w:rsidRDefault="00555CFD" w:rsidP="00320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CFD" w:rsidRDefault="00555CFD" w:rsidP="003206F1">
      <w:r>
        <w:separator/>
      </w:r>
    </w:p>
  </w:footnote>
  <w:footnote w:type="continuationSeparator" w:id="0">
    <w:p w:rsidR="00555CFD" w:rsidRDefault="00555CFD" w:rsidP="00320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6F1"/>
    <w:rsid w:val="00000326"/>
    <w:rsid w:val="00001644"/>
    <w:rsid w:val="00002385"/>
    <w:rsid w:val="00003BD5"/>
    <w:rsid w:val="00004B5C"/>
    <w:rsid w:val="000065B0"/>
    <w:rsid w:val="00006943"/>
    <w:rsid w:val="00006F5B"/>
    <w:rsid w:val="00007A58"/>
    <w:rsid w:val="00007C89"/>
    <w:rsid w:val="00007EAB"/>
    <w:rsid w:val="00010BF2"/>
    <w:rsid w:val="00011A69"/>
    <w:rsid w:val="00011B3B"/>
    <w:rsid w:val="00014344"/>
    <w:rsid w:val="000147E6"/>
    <w:rsid w:val="000153D8"/>
    <w:rsid w:val="00016001"/>
    <w:rsid w:val="000167F7"/>
    <w:rsid w:val="00016870"/>
    <w:rsid w:val="00020DB7"/>
    <w:rsid w:val="00024E57"/>
    <w:rsid w:val="000255AC"/>
    <w:rsid w:val="000260EC"/>
    <w:rsid w:val="000265D8"/>
    <w:rsid w:val="000267B4"/>
    <w:rsid w:val="00031F99"/>
    <w:rsid w:val="00032B45"/>
    <w:rsid w:val="000339B4"/>
    <w:rsid w:val="0003418C"/>
    <w:rsid w:val="00034231"/>
    <w:rsid w:val="0003480F"/>
    <w:rsid w:val="00034BF9"/>
    <w:rsid w:val="00036AC5"/>
    <w:rsid w:val="000374BE"/>
    <w:rsid w:val="000376E0"/>
    <w:rsid w:val="00037FCF"/>
    <w:rsid w:val="0004113D"/>
    <w:rsid w:val="00042BC7"/>
    <w:rsid w:val="000436F3"/>
    <w:rsid w:val="00043964"/>
    <w:rsid w:val="00043F32"/>
    <w:rsid w:val="000444DB"/>
    <w:rsid w:val="00044678"/>
    <w:rsid w:val="00044CA9"/>
    <w:rsid w:val="0004518D"/>
    <w:rsid w:val="0004598E"/>
    <w:rsid w:val="0004744F"/>
    <w:rsid w:val="00047B2D"/>
    <w:rsid w:val="00050E50"/>
    <w:rsid w:val="00051154"/>
    <w:rsid w:val="00051CE1"/>
    <w:rsid w:val="00053B8F"/>
    <w:rsid w:val="00054058"/>
    <w:rsid w:val="000543C8"/>
    <w:rsid w:val="0005552A"/>
    <w:rsid w:val="000565B9"/>
    <w:rsid w:val="00056936"/>
    <w:rsid w:val="00056B7B"/>
    <w:rsid w:val="00056BDC"/>
    <w:rsid w:val="00056D1B"/>
    <w:rsid w:val="00056DE2"/>
    <w:rsid w:val="00057721"/>
    <w:rsid w:val="00057828"/>
    <w:rsid w:val="00057914"/>
    <w:rsid w:val="00057C32"/>
    <w:rsid w:val="00060C97"/>
    <w:rsid w:val="00060E5E"/>
    <w:rsid w:val="0006146A"/>
    <w:rsid w:val="0006179B"/>
    <w:rsid w:val="000626C4"/>
    <w:rsid w:val="000630FD"/>
    <w:rsid w:val="000634FE"/>
    <w:rsid w:val="0006522D"/>
    <w:rsid w:val="0006576F"/>
    <w:rsid w:val="00066782"/>
    <w:rsid w:val="0006705E"/>
    <w:rsid w:val="00067C16"/>
    <w:rsid w:val="00070029"/>
    <w:rsid w:val="000706B6"/>
    <w:rsid w:val="00071811"/>
    <w:rsid w:val="000721F8"/>
    <w:rsid w:val="0007261F"/>
    <w:rsid w:val="00072A1C"/>
    <w:rsid w:val="00072C42"/>
    <w:rsid w:val="00072C5B"/>
    <w:rsid w:val="00073FEA"/>
    <w:rsid w:val="00074F93"/>
    <w:rsid w:val="00075842"/>
    <w:rsid w:val="00076694"/>
    <w:rsid w:val="00077085"/>
    <w:rsid w:val="00077289"/>
    <w:rsid w:val="000778B2"/>
    <w:rsid w:val="00077ABD"/>
    <w:rsid w:val="000804A1"/>
    <w:rsid w:val="00081E2D"/>
    <w:rsid w:val="00082375"/>
    <w:rsid w:val="00082985"/>
    <w:rsid w:val="00082ABB"/>
    <w:rsid w:val="00084060"/>
    <w:rsid w:val="0008499E"/>
    <w:rsid w:val="000866A7"/>
    <w:rsid w:val="000867AF"/>
    <w:rsid w:val="00090DFF"/>
    <w:rsid w:val="00091018"/>
    <w:rsid w:val="000914F2"/>
    <w:rsid w:val="00092C7C"/>
    <w:rsid w:val="00092EF8"/>
    <w:rsid w:val="000979DE"/>
    <w:rsid w:val="000A0B36"/>
    <w:rsid w:val="000A0DB7"/>
    <w:rsid w:val="000A15BD"/>
    <w:rsid w:val="000A1811"/>
    <w:rsid w:val="000A2631"/>
    <w:rsid w:val="000A2800"/>
    <w:rsid w:val="000A2D1F"/>
    <w:rsid w:val="000A3148"/>
    <w:rsid w:val="000A3151"/>
    <w:rsid w:val="000A3A4D"/>
    <w:rsid w:val="000A3E2A"/>
    <w:rsid w:val="000A4B85"/>
    <w:rsid w:val="000A5C62"/>
    <w:rsid w:val="000A6A3D"/>
    <w:rsid w:val="000A7F03"/>
    <w:rsid w:val="000A7F28"/>
    <w:rsid w:val="000B227B"/>
    <w:rsid w:val="000B264D"/>
    <w:rsid w:val="000B2DFE"/>
    <w:rsid w:val="000B3775"/>
    <w:rsid w:val="000B449B"/>
    <w:rsid w:val="000B4969"/>
    <w:rsid w:val="000B4CD7"/>
    <w:rsid w:val="000B59CE"/>
    <w:rsid w:val="000B5C79"/>
    <w:rsid w:val="000B61AD"/>
    <w:rsid w:val="000B63A2"/>
    <w:rsid w:val="000B74EF"/>
    <w:rsid w:val="000C054F"/>
    <w:rsid w:val="000C05FE"/>
    <w:rsid w:val="000C2D1C"/>
    <w:rsid w:val="000C308F"/>
    <w:rsid w:val="000C35FE"/>
    <w:rsid w:val="000C3B84"/>
    <w:rsid w:val="000C462A"/>
    <w:rsid w:val="000C5112"/>
    <w:rsid w:val="000C5ECE"/>
    <w:rsid w:val="000C74CE"/>
    <w:rsid w:val="000D0180"/>
    <w:rsid w:val="000D01D1"/>
    <w:rsid w:val="000D05EB"/>
    <w:rsid w:val="000D1F68"/>
    <w:rsid w:val="000D20B8"/>
    <w:rsid w:val="000D429A"/>
    <w:rsid w:val="000D55E5"/>
    <w:rsid w:val="000D5AEB"/>
    <w:rsid w:val="000D69DB"/>
    <w:rsid w:val="000D6AF8"/>
    <w:rsid w:val="000D6B03"/>
    <w:rsid w:val="000D7D30"/>
    <w:rsid w:val="000E078C"/>
    <w:rsid w:val="000E0A62"/>
    <w:rsid w:val="000E20BB"/>
    <w:rsid w:val="000E25C1"/>
    <w:rsid w:val="000E2E33"/>
    <w:rsid w:val="000E4A9E"/>
    <w:rsid w:val="000E4B8E"/>
    <w:rsid w:val="000E4E39"/>
    <w:rsid w:val="000E4F3C"/>
    <w:rsid w:val="000E675A"/>
    <w:rsid w:val="000E6AE1"/>
    <w:rsid w:val="000E71CB"/>
    <w:rsid w:val="000E7666"/>
    <w:rsid w:val="000F055F"/>
    <w:rsid w:val="000F056C"/>
    <w:rsid w:val="000F1542"/>
    <w:rsid w:val="000F3FA7"/>
    <w:rsid w:val="000F4334"/>
    <w:rsid w:val="000F4571"/>
    <w:rsid w:val="000F465C"/>
    <w:rsid w:val="000F5106"/>
    <w:rsid w:val="000F554D"/>
    <w:rsid w:val="000F5714"/>
    <w:rsid w:val="000F612A"/>
    <w:rsid w:val="000F6EF6"/>
    <w:rsid w:val="00100428"/>
    <w:rsid w:val="001006C0"/>
    <w:rsid w:val="00100FC6"/>
    <w:rsid w:val="0010144D"/>
    <w:rsid w:val="00103505"/>
    <w:rsid w:val="001038CF"/>
    <w:rsid w:val="00105475"/>
    <w:rsid w:val="00105C27"/>
    <w:rsid w:val="00105E48"/>
    <w:rsid w:val="00106614"/>
    <w:rsid w:val="00106650"/>
    <w:rsid w:val="00106797"/>
    <w:rsid w:val="001069D1"/>
    <w:rsid w:val="00107807"/>
    <w:rsid w:val="001111CD"/>
    <w:rsid w:val="0011230E"/>
    <w:rsid w:val="001123FF"/>
    <w:rsid w:val="00112770"/>
    <w:rsid w:val="00113257"/>
    <w:rsid w:val="00113AE8"/>
    <w:rsid w:val="00115EDD"/>
    <w:rsid w:val="00116641"/>
    <w:rsid w:val="00116ECB"/>
    <w:rsid w:val="00121E34"/>
    <w:rsid w:val="00122095"/>
    <w:rsid w:val="001226B7"/>
    <w:rsid w:val="001227DD"/>
    <w:rsid w:val="00122AF7"/>
    <w:rsid w:val="00122B74"/>
    <w:rsid w:val="001234E6"/>
    <w:rsid w:val="00123AE1"/>
    <w:rsid w:val="00123D3A"/>
    <w:rsid w:val="00123D49"/>
    <w:rsid w:val="00123E2A"/>
    <w:rsid w:val="00124262"/>
    <w:rsid w:val="00124979"/>
    <w:rsid w:val="00124C30"/>
    <w:rsid w:val="00124E42"/>
    <w:rsid w:val="0012639F"/>
    <w:rsid w:val="00130E4D"/>
    <w:rsid w:val="00130F84"/>
    <w:rsid w:val="001317DA"/>
    <w:rsid w:val="00131D03"/>
    <w:rsid w:val="001322A7"/>
    <w:rsid w:val="0013244A"/>
    <w:rsid w:val="00133339"/>
    <w:rsid w:val="00133CA7"/>
    <w:rsid w:val="0013434A"/>
    <w:rsid w:val="00134442"/>
    <w:rsid w:val="001351C3"/>
    <w:rsid w:val="00135604"/>
    <w:rsid w:val="00135816"/>
    <w:rsid w:val="001359FF"/>
    <w:rsid w:val="00136302"/>
    <w:rsid w:val="00140085"/>
    <w:rsid w:val="00141441"/>
    <w:rsid w:val="00141A34"/>
    <w:rsid w:val="0014218F"/>
    <w:rsid w:val="00142285"/>
    <w:rsid w:val="0014271C"/>
    <w:rsid w:val="00142DBB"/>
    <w:rsid w:val="00143E10"/>
    <w:rsid w:val="0014423A"/>
    <w:rsid w:val="0014475E"/>
    <w:rsid w:val="00144C03"/>
    <w:rsid w:val="00145E24"/>
    <w:rsid w:val="001467D1"/>
    <w:rsid w:val="00146DA8"/>
    <w:rsid w:val="00147E33"/>
    <w:rsid w:val="0015059A"/>
    <w:rsid w:val="0015208A"/>
    <w:rsid w:val="00152356"/>
    <w:rsid w:val="001539B4"/>
    <w:rsid w:val="00154AF5"/>
    <w:rsid w:val="0015523E"/>
    <w:rsid w:val="0015739E"/>
    <w:rsid w:val="001607BE"/>
    <w:rsid w:val="00160945"/>
    <w:rsid w:val="00161A33"/>
    <w:rsid w:val="00161E38"/>
    <w:rsid w:val="001630EC"/>
    <w:rsid w:val="00165589"/>
    <w:rsid w:val="00165DCE"/>
    <w:rsid w:val="00165FDD"/>
    <w:rsid w:val="00166177"/>
    <w:rsid w:val="00166261"/>
    <w:rsid w:val="00166BEA"/>
    <w:rsid w:val="00171442"/>
    <w:rsid w:val="001717D5"/>
    <w:rsid w:val="001726AC"/>
    <w:rsid w:val="001729F2"/>
    <w:rsid w:val="001737BE"/>
    <w:rsid w:val="001740CE"/>
    <w:rsid w:val="00174116"/>
    <w:rsid w:val="00175B1C"/>
    <w:rsid w:val="00175B49"/>
    <w:rsid w:val="00176A5B"/>
    <w:rsid w:val="00180D0C"/>
    <w:rsid w:val="0018181D"/>
    <w:rsid w:val="00181F5B"/>
    <w:rsid w:val="001832C1"/>
    <w:rsid w:val="001837D9"/>
    <w:rsid w:val="0018427C"/>
    <w:rsid w:val="00184379"/>
    <w:rsid w:val="00184424"/>
    <w:rsid w:val="00184A02"/>
    <w:rsid w:val="00184D95"/>
    <w:rsid w:val="001871DF"/>
    <w:rsid w:val="00187BDB"/>
    <w:rsid w:val="00187EB7"/>
    <w:rsid w:val="0019013A"/>
    <w:rsid w:val="001902CF"/>
    <w:rsid w:val="001905B5"/>
    <w:rsid w:val="00191D24"/>
    <w:rsid w:val="0019284D"/>
    <w:rsid w:val="00194D05"/>
    <w:rsid w:val="00196344"/>
    <w:rsid w:val="0019637E"/>
    <w:rsid w:val="00196525"/>
    <w:rsid w:val="001973C7"/>
    <w:rsid w:val="00197CC3"/>
    <w:rsid w:val="001A0012"/>
    <w:rsid w:val="001A0B0D"/>
    <w:rsid w:val="001A1167"/>
    <w:rsid w:val="001A1CCA"/>
    <w:rsid w:val="001A1ED7"/>
    <w:rsid w:val="001A2433"/>
    <w:rsid w:val="001A2490"/>
    <w:rsid w:val="001A2958"/>
    <w:rsid w:val="001A2C7D"/>
    <w:rsid w:val="001A2FA8"/>
    <w:rsid w:val="001A67E4"/>
    <w:rsid w:val="001A7308"/>
    <w:rsid w:val="001A7679"/>
    <w:rsid w:val="001A772D"/>
    <w:rsid w:val="001A79C7"/>
    <w:rsid w:val="001B1A7A"/>
    <w:rsid w:val="001B31A8"/>
    <w:rsid w:val="001B3478"/>
    <w:rsid w:val="001B39D2"/>
    <w:rsid w:val="001B4934"/>
    <w:rsid w:val="001B4D1C"/>
    <w:rsid w:val="001B556D"/>
    <w:rsid w:val="001B5881"/>
    <w:rsid w:val="001B5D1E"/>
    <w:rsid w:val="001B6463"/>
    <w:rsid w:val="001B6D74"/>
    <w:rsid w:val="001B7AE8"/>
    <w:rsid w:val="001C0056"/>
    <w:rsid w:val="001C031C"/>
    <w:rsid w:val="001C2748"/>
    <w:rsid w:val="001C37A1"/>
    <w:rsid w:val="001C43A6"/>
    <w:rsid w:val="001C57D0"/>
    <w:rsid w:val="001C6E6C"/>
    <w:rsid w:val="001C778E"/>
    <w:rsid w:val="001C79E3"/>
    <w:rsid w:val="001C7E13"/>
    <w:rsid w:val="001D13CC"/>
    <w:rsid w:val="001D3586"/>
    <w:rsid w:val="001D484F"/>
    <w:rsid w:val="001D59CA"/>
    <w:rsid w:val="001D64A4"/>
    <w:rsid w:val="001D6981"/>
    <w:rsid w:val="001D6BBA"/>
    <w:rsid w:val="001E3FF0"/>
    <w:rsid w:val="001E44A4"/>
    <w:rsid w:val="001E4D61"/>
    <w:rsid w:val="001E55EA"/>
    <w:rsid w:val="001E6581"/>
    <w:rsid w:val="001E68F5"/>
    <w:rsid w:val="001F1656"/>
    <w:rsid w:val="001F340C"/>
    <w:rsid w:val="001F3491"/>
    <w:rsid w:val="001F425F"/>
    <w:rsid w:val="001F44C9"/>
    <w:rsid w:val="001F59B6"/>
    <w:rsid w:val="001F788E"/>
    <w:rsid w:val="00200566"/>
    <w:rsid w:val="00200A98"/>
    <w:rsid w:val="00201413"/>
    <w:rsid w:val="002024FE"/>
    <w:rsid w:val="00202A41"/>
    <w:rsid w:val="00202FDE"/>
    <w:rsid w:val="002047A8"/>
    <w:rsid w:val="00204D3A"/>
    <w:rsid w:val="00205006"/>
    <w:rsid w:val="0020616E"/>
    <w:rsid w:val="00206BF9"/>
    <w:rsid w:val="00206E50"/>
    <w:rsid w:val="00210456"/>
    <w:rsid w:val="00211318"/>
    <w:rsid w:val="00211D7F"/>
    <w:rsid w:val="0021203F"/>
    <w:rsid w:val="0021237A"/>
    <w:rsid w:val="002129AD"/>
    <w:rsid w:val="00214D9D"/>
    <w:rsid w:val="00215EC7"/>
    <w:rsid w:val="00215F36"/>
    <w:rsid w:val="002160C8"/>
    <w:rsid w:val="0021718A"/>
    <w:rsid w:val="00217413"/>
    <w:rsid w:val="00220461"/>
    <w:rsid w:val="002227AC"/>
    <w:rsid w:val="0022402B"/>
    <w:rsid w:val="002246EB"/>
    <w:rsid w:val="0022669B"/>
    <w:rsid w:val="00227B18"/>
    <w:rsid w:val="00227C29"/>
    <w:rsid w:val="00230EDE"/>
    <w:rsid w:val="00231467"/>
    <w:rsid w:val="00232B54"/>
    <w:rsid w:val="00233042"/>
    <w:rsid w:val="00233205"/>
    <w:rsid w:val="00233240"/>
    <w:rsid w:val="00233469"/>
    <w:rsid w:val="00233FBB"/>
    <w:rsid w:val="002352A9"/>
    <w:rsid w:val="00235798"/>
    <w:rsid w:val="002367A2"/>
    <w:rsid w:val="00236AA9"/>
    <w:rsid w:val="00237753"/>
    <w:rsid w:val="00237A70"/>
    <w:rsid w:val="00237EBB"/>
    <w:rsid w:val="00241678"/>
    <w:rsid w:val="002418E2"/>
    <w:rsid w:val="002424E5"/>
    <w:rsid w:val="00242821"/>
    <w:rsid w:val="00242BB0"/>
    <w:rsid w:val="00242DA2"/>
    <w:rsid w:val="00243995"/>
    <w:rsid w:val="00243CC9"/>
    <w:rsid w:val="002443E4"/>
    <w:rsid w:val="00246370"/>
    <w:rsid w:val="0024659F"/>
    <w:rsid w:val="00246FD8"/>
    <w:rsid w:val="0024730A"/>
    <w:rsid w:val="002475C0"/>
    <w:rsid w:val="002518B0"/>
    <w:rsid w:val="00252ACD"/>
    <w:rsid w:val="00252E8D"/>
    <w:rsid w:val="00253133"/>
    <w:rsid w:val="002533F0"/>
    <w:rsid w:val="00255EB0"/>
    <w:rsid w:val="002561BD"/>
    <w:rsid w:val="00256D42"/>
    <w:rsid w:val="00257643"/>
    <w:rsid w:val="00260B07"/>
    <w:rsid w:val="0026105D"/>
    <w:rsid w:val="002613A5"/>
    <w:rsid w:val="00261DD8"/>
    <w:rsid w:val="0026387A"/>
    <w:rsid w:val="00264356"/>
    <w:rsid w:val="002659DB"/>
    <w:rsid w:val="00266F2D"/>
    <w:rsid w:val="002676EA"/>
    <w:rsid w:val="00267BB3"/>
    <w:rsid w:val="0027062C"/>
    <w:rsid w:val="00271016"/>
    <w:rsid w:val="00271D23"/>
    <w:rsid w:val="00272070"/>
    <w:rsid w:val="00272F38"/>
    <w:rsid w:val="00273761"/>
    <w:rsid w:val="00275137"/>
    <w:rsid w:val="00275F08"/>
    <w:rsid w:val="002779FB"/>
    <w:rsid w:val="0028441C"/>
    <w:rsid w:val="00285586"/>
    <w:rsid w:val="00285DD9"/>
    <w:rsid w:val="002868B7"/>
    <w:rsid w:val="002878BF"/>
    <w:rsid w:val="002918D4"/>
    <w:rsid w:val="002928AD"/>
    <w:rsid w:val="002928C1"/>
    <w:rsid w:val="00292FFC"/>
    <w:rsid w:val="00293C92"/>
    <w:rsid w:val="00294229"/>
    <w:rsid w:val="002948C2"/>
    <w:rsid w:val="002949FD"/>
    <w:rsid w:val="0029637A"/>
    <w:rsid w:val="002A0178"/>
    <w:rsid w:val="002A13E9"/>
    <w:rsid w:val="002A1403"/>
    <w:rsid w:val="002A29D6"/>
    <w:rsid w:val="002A3651"/>
    <w:rsid w:val="002A4A03"/>
    <w:rsid w:val="002A4C32"/>
    <w:rsid w:val="002A531B"/>
    <w:rsid w:val="002A59BF"/>
    <w:rsid w:val="002A5B1E"/>
    <w:rsid w:val="002A5BE0"/>
    <w:rsid w:val="002A767E"/>
    <w:rsid w:val="002A7EFF"/>
    <w:rsid w:val="002B003C"/>
    <w:rsid w:val="002B0D21"/>
    <w:rsid w:val="002B1317"/>
    <w:rsid w:val="002B21AD"/>
    <w:rsid w:val="002B22A1"/>
    <w:rsid w:val="002B37A8"/>
    <w:rsid w:val="002B39FA"/>
    <w:rsid w:val="002B3AB5"/>
    <w:rsid w:val="002B405B"/>
    <w:rsid w:val="002B49EF"/>
    <w:rsid w:val="002B5208"/>
    <w:rsid w:val="002B6564"/>
    <w:rsid w:val="002B6B69"/>
    <w:rsid w:val="002B6BA4"/>
    <w:rsid w:val="002B75D0"/>
    <w:rsid w:val="002B7BF1"/>
    <w:rsid w:val="002B7C5A"/>
    <w:rsid w:val="002B7EED"/>
    <w:rsid w:val="002C1619"/>
    <w:rsid w:val="002C19E0"/>
    <w:rsid w:val="002C1C70"/>
    <w:rsid w:val="002C2355"/>
    <w:rsid w:val="002C4163"/>
    <w:rsid w:val="002C47B8"/>
    <w:rsid w:val="002C5563"/>
    <w:rsid w:val="002C621B"/>
    <w:rsid w:val="002C663E"/>
    <w:rsid w:val="002C69D3"/>
    <w:rsid w:val="002C6CCC"/>
    <w:rsid w:val="002C70AD"/>
    <w:rsid w:val="002D04CC"/>
    <w:rsid w:val="002D0C2E"/>
    <w:rsid w:val="002D0DB7"/>
    <w:rsid w:val="002D16A0"/>
    <w:rsid w:val="002D3127"/>
    <w:rsid w:val="002D3218"/>
    <w:rsid w:val="002D3287"/>
    <w:rsid w:val="002D35E0"/>
    <w:rsid w:val="002D36C7"/>
    <w:rsid w:val="002D3AE0"/>
    <w:rsid w:val="002D469B"/>
    <w:rsid w:val="002D4EE0"/>
    <w:rsid w:val="002D60EE"/>
    <w:rsid w:val="002D683B"/>
    <w:rsid w:val="002D7C93"/>
    <w:rsid w:val="002E066C"/>
    <w:rsid w:val="002E09E5"/>
    <w:rsid w:val="002E272B"/>
    <w:rsid w:val="002E5DA0"/>
    <w:rsid w:val="002E6506"/>
    <w:rsid w:val="002E6509"/>
    <w:rsid w:val="002E7032"/>
    <w:rsid w:val="002E7446"/>
    <w:rsid w:val="002F0A57"/>
    <w:rsid w:val="002F2B59"/>
    <w:rsid w:val="002F3C38"/>
    <w:rsid w:val="002F4249"/>
    <w:rsid w:val="002F448B"/>
    <w:rsid w:val="002F5995"/>
    <w:rsid w:val="003000DE"/>
    <w:rsid w:val="003001D3"/>
    <w:rsid w:val="0030047F"/>
    <w:rsid w:val="0030087B"/>
    <w:rsid w:val="003019CD"/>
    <w:rsid w:val="00301E66"/>
    <w:rsid w:val="003027A5"/>
    <w:rsid w:val="00304F0E"/>
    <w:rsid w:val="00305169"/>
    <w:rsid w:val="00305189"/>
    <w:rsid w:val="00305CB4"/>
    <w:rsid w:val="0030661D"/>
    <w:rsid w:val="00306972"/>
    <w:rsid w:val="003076CD"/>
    <w:rsid w:val="0031110E"/>
    <w:rsid w:val="003117DC"/>
    <w:rsid w:val="0031194F"/>
    <w:rsid w:val="00311B89"/>
    <w:rsid w:val="00311C47"/>
    <w:rsid w:val="00311D53"/>
    <w:rsid w:val="00311D59"/>
    <w:rsid w:val="003130A1"/>
    <w:rsid w:val="00313955"/>
    <w:rsid w:val="0031471F"/>
    <w:rsid w:val="00315232"/>
    <w:rsid w:val="00316ECD"/>
    <w:rsid w:val="0031743B"/>
    <w:rsid w:val="003177C3"/>
    <w:rsid w:val="00317B0C"/>
    <w:rsid w:val="003202E6"/>
    <w:rsid w:val="003206F1"/>
    <w:rsid w:val="00320C8D"/>
    <w:rsid w:val="00321BB1"/>
    <w:rsid w:val="00322668"/>
    <w:rsid w:val="00324405"/>
    <w:rsid w:val="003252CD"/>
    <w:rsid w:val="00327D53"/>
    <w:rsid w:val="00331714"/>
    <w:rsid w:val="00332E1C"/>
    <w:rsid w:val="0033317B"/>
    <w:rsid w:val="00333ED4"/>
    <w:rsid w:val="00335AC8"/>
    <w:rsid w:val="003369A3"/>
    <w:rsid w:val="0034096C"/>
    <w:rsid w:val="003419E3"/>
    <w:rsid w:val="00343280"/>
    <w:rsid w:val="003432DD"/>
    <w:rsid w:val="0034787F"/>
    <w:rsid w:val="00350BBB"/>
    <w:rsid w:val="003514AE"/>
    <w:rsid w:val="00351516"/>
    <w:rsid w:val="0035237A"/>
    <w:rsid w:val="00352676"/>
    <w:rsid w:val="00352688"/>
    <w:rsid w:val="003541C9"/>
    <w:rsid w:val="00354257"/>
    <w:rsid w:val="0035491C"/>
    <w:rsid w:val="00354F4D"/>
    <w:rsid w:val="00356670"/>
    <w:rsid w:val="00356733"/>
    <w:rsid w:val="00360166"/>
    <w:rsid w:val="00360DF7"/>
    <w:rsid w:val="00361219"/>
    <w:rsid w:val="003618C4"/>
    <w:rsid w:val="003620A6"/>
    <w:rsid w:val="00362270"/>
    <w:rsid w:val="003628C4"/>
    <w:rsid w:val="00362987"/>
    <w:rsid w:val="003632B6"/>
    <w:rsid w:val="00363E78"/>
    <w:rsid w:val="00364241"/>
    <w:rsid w:val="0036485A"/>
    <w:rsid w:val="003648AB"/>
    <w:rsid w:val="00364B14"/>
    <w:rsid w:val="00364E30"/>
    <w:rsid w:val="00365871"/>
    <w:rsid w:val="0036607B"/>
    <w:rsid w:val="003661B9"/>
    <w:rsid w:val="003665B9"/>
    <w:rsid w:val="00367465"/>
    <w:rsid w:val="00367739"/>
    <w:rsid w:val="0037125D"/>
    <w:rsid w:val="00371BAF"/>
    <w:rsid w:val="00372176"/>
    <w:rsid w:val="00372D11"/>
    <w:rsid w:val="0037478D"/>
    <w:rsid w:val="00374A10"/>
    <w:rsid w:val="00374DFA"/>
    <w:rsid w:val="00376207"/>
    <w:rsid w:val="003767EF"/>
    <w:rsid w:val="00381065"/>
    <w:rsid w:val="003820DD"/>
    <w:rsid w:val="003837F2"/>
    <w:rsid w:val="00384455"/>
    <w:rsid w:val="003858DF"/>
    <w:rsid w:val="00385F34"/>
    <w:rsid w:val="00387337"/>
    <w:rsid w:val="00392D3E"/>
    <w:rsid w:val="00392DA3"/>
    <w:rsid w:val="00393201"/>
    <w:rsid w:val="0039343A"/>
    <w:rsid w:val="00393943"/>
    <w:rsid w:val="00397B10"/>
    <w:rsid w:val="003A0082"/>
    <w:rsid w:val="003A04EA"/>
    <w:rsid w:val="003A0F29"/>
    <w:rsid w:val="003A10DE"/>
    <w:rsid w:val="003A2C00"/>
    <w:rsid w:val="003A3AF7"/>
    <w:rsid w:val="003A3D3B"/>
    <w:rsid w:val="003A4E7B"/>
    <w:rsid w:val="003B1D9F"/>
    <w:rsid w:val="003B32DE"/>
    <w:rsid w:val="003B4C52"/>
    <w:rsid w:val="003B7D15"/>
    <w:rsid w:val="003C004E"/>
    <w:rsid w:val="003C067B"/>
    <w:rsid w:val="003C0D83"/>
    <w:rsid w:val="003C1404"/>
    <w:rsid w:val="003C2AE2"/>
    <w:rsid w:val="003C36ED"/>
    <w:rsid w:val="003C3C89"/>
    <w:rsid w:val="003C7A52"/>
    <w:rsid w:val="003D13D0"/>
    <w:rsid w:val="003D19C3"/>
    <w:rsid w:val="003D316E"/>
    <w:rsid w:val="003D3C08"/>
    <w:rsid w:val="003D4B32"/>
    <w:rsid w:val="003D6B42"/>
    <w:rsid w:val="003E0302"/>
    <w:rsid w:val="003E146E"/>
    <w:rsid w:val="003E1C50"/>
    <w:rsid w:val="003E1E59"/>
    <w:rsid w:val="003E3470"/>
    <w:rsid w:val="003E35D8"/>
    <w:rsid w:val="003E635C"/>
    <w:rsid w:val="003E67ED"/>
    <w:rsid w:val="003E6FB9"/>
    <w:rsid w:val="003E7029"/>
    <w:rsid w:val="003E760B"/>
    <w:rsid w:val="003E7998"/>
    <w:rsid w:val="003E7A3B"/>
    <w:rsid w:val="003F12A1"/>
    <w:rsid w:val="003F14CC"/>
    <w:rsid w:val="003F1525"/>
    <w:rsid w:val="003F1B7D"/>
    <w:rsid w:val="003F4051"/>
    <w:rsid w:val="003F418C"/>
    <w:rsid w:val="003F5661"/>
    <w:rsid w:val="003F5CD3"/>
    <w:rsid w:val="003F6A28"/>
    <w:rsid w:val="003F6CC2"/>
    <w:rsid w:val="003F6F04"/>
    <w:rsid w:val="004003F7"/>
    <w:rsid w:val="00401860"/>
    <w:rsid w:val="00403A6F"/>
    <w:rsid w:val="004040CA"/>
    <w:rsid w:val="00404244"/>
    <w:rsid w:val="00404894"/>
    <w:rsid w:val="00404F0D"/>
    <w:rsid w:val="00405645"/>
    <w:rsid w:val="00405C74"/>
    <w:rsid w:val="0040616D"/>
    <w:rsid w:val="00406993"/>
    <w:rsid w:val="00410240"/>
    <w:rsid w:val="004107C2"/>
    <w:rsid w:val="00412243"/>
    <w:rsid w:val="00413B02"/>
    <w:rsid w:val="0041468D"/>
    <w:rsid w:val="00415A84"/>
    <w:rsid w:val="00415E06"/>
    <w:rsid w:val="004174E0"/>
    <w:rsid w:val="00420002"/>
    <w:rsid w:val="00422E1A"/>
    <w:rsid w:val="00423430"/>
    <w:rsid w:val="00423E4C"/>
    <w:rsid w:val="00424E6B"/>
    <w:rsid w:val="00425168"/>
    <w:rsid w:val="00425409"/>
    <w:rsid w:val="00425517"/>
    <w:rsid w:val="00425598"/>
    <w:rsid w:val="0042694A"/>
    <w:rsid w:val="00426A1B"/>
    <w:rsid w:val="004278BA"/>
    <w:rsid w:val="00427BE7"/>
    <w:rsid w:val="00427EA6"/>
    <w:rsid w:val="00427FA9"/>
    <w:rsid w:val="00432340"/>
    <w:rsid w:val="00434438"/>
    <w:rsid w:val="00434DFE"/>
    <w:rsid w:val="004353EB"/>
    <w:rsid w:val="004356DC"/>
    <w:rsid w:val="00435CD4"/>
    <w:rsid w:val="00435E8C"/>
    <w:rsid w:val="00437207"/>
    <w:rsid w:val="0044000B"/>
    <w:rsid w:val="0044023E"/>
    <w:rsid w:val="004407CE"/>
    <w:rsid w:val="004409B3"/>
    <w:rsid w:val="004412CE"/>
    <w:rsid w:val="00442437"/>
    <w:rsid w:val="004439F7"/>
    <w:rsid w:val="00445A2F"/>
    <w:rsid w:val="00446B40"/>
    <w:rsid w:val="0044753B"/>
    <w:rsid w:val="00450EEE"/>
    <w:rsid w:val="00451690"/>
    <w:rsid w:val="00451B1D"/>
    <w:rsid w:val="00452258"/>
    <w:rsid w:val="00452E45"/>
    <w:rsid w:val="00454C0B"/>
    <w:rsid w:val="0045520C"/>
    <w:rsid w:val="004552C3"/>
    <w:rsid w:val="004555DA"/>
    <w:rsid w:val="00456226"/>
    <w:rsid w:val="004569AB"/>
    <w:rsid w:val="00457193"/>
    <w:rsid w:val="00460397"/>
    <w:rsid w:val="00461907"/>
    <w:rsid w:val="00461A60"/>
    <w:rsid w:val="0046275D"/>
    <w:rsid w:val="0046277C"/>
    <w:rsid w:val="00462CDA"/>
    <w:rsid w:val="00462D3A"/>
    <w:rsid w:val="00463BEC"/>
    <w:rsid w:val="00464262"/>
    <w:rsid w:val="0046432D"/>
    <w:rsid w:val="004648BB"/>
    <w:rsid w:val="00465408"/>
    <w:rsid w:val="0046626C"/>
    <w:rsid w:val="004662C3"/>
    <w:rsid w:val="0046641F"/>
    <w:rsid w:val="004668F5"/>
    <w:rsid w:val="00467E51"/>
    <w:rsid w:val="004703E2"/>
    <w:rsid w:val="00471F11"/>
    <w:rsid w:val="00472FA2"/>
    <w:rsid w:val="00474675"/>
    <w:rsid w:val="00474A02"/>
    <w:rsid w:val="00474E70"/>
    <w:rsid w:val="00475A75"/>
    <w:rsid w:val="0047605A"/>
    <w:rsid w:val="0047620C"/>
    <w:rsid w:val="00476FA0"/>
    <w:rsid w:val="0047736D"/>
    <w:rsid w:val="00480109"/>
    <w:rsid w:val="004804B2"/>
    <w:rsid w:val="004812FA"/>
    <w:rsid w:val="004815A9"/>
    <w:rsid w:val="00482706"/>
    <w:rsid w:val="00484FC1"/>
    <w:rsid w:val="00485ECD"/>
    <w:rsid w:val="004860B5"/>
    <w:rsid w:val="0048634A"/>
    <w:rsid w:val="0048674F"/>
    <w:rsid w:val="00490288"/>
    <w:rsid w:val="00490BBA"/>
    <w:rsid w:val="00490F44"/>
    <w:rsid w:val="004912FA"/>
    <w:rsid w:val="0049200D"/>
    <w:rsid w:val="00492CBD"/>
    <w:rsid w:val="004938C9"/>
    <w:rsid w:val="0049559B"/>
    <w:rsid w:val="00495BAB"/>
    <w:rsid w:val="004966CD"/>
    <w:rsid w:val="00497253"/>
    <w:rsid w:val="00497C37"/>
    <w:rsid w:val="004A00A7"/>
    <w:rsid w:val="004A1600"/>
    <w:rsid w:val="004A19BE"/>
    <w:rsid w:val="004A1AA6"/>
    <w:rsid w:val="004A1D1B"/>
    <w:rsid w:val="004A1D62"/>
    <w:rsid w:val="004A2233"/>
    <w:rsid w:val="004A24CD"/>
    <w:rsid w:val="004A2933"/>
    <w:rsid w:val="004A3273"/>
    <w:rsid w:val="004A46C4"/>
    <w:rsid w:val="004A49E7"/>
    <w:rsid w:val="004A674E"/>
    <w:rsid w:val="004A75FB"/>
    <w:rsid w:val="004A7716"/>
    <w:rsid w:val="004B0324"/>
    <w:rsid w:val="004B0D38"/>
    <w:rsid w:val="004B2441"/>
    <w:rsid w:val="004B3131"/>
    <w:rsid w:val="004B3788"/>
    <w:rsid w:val="004B3F14"/>
    <w:rsid w:val="004B6A20"/>
    <w:rsid w:val="004B7878"/>
    <w:rsid w:val="004C0B70"/>
    <w:rsid w:val="004C21EA"/>
    <w:rsid w:val="004C25B2"/>
    <w:rsid w:val="004C32AC"/>
    <w:rsid w:val="004C33A3"/>
    <w:rsid w:val="004C3946"/>
    <w:rsid w:val="004C4985"/>
    <w:rsid w:val="004C5375"/>
    <w:rsid w:val="004C5CCA"/>
    <w:rsid w:val="004C600F"/>
    <w:rsid w:val="004C6B16"/>
    <w:rsid w:val="004C7499"/>
    <w:rsid w:val="004C77DE"/>
    <w:rsid w:val="004C7BDD"/>
    <w:rsid w:val="004C7C64"/>
    <w:rsid w:val="004D0CAF"/>
    <w:rsid w:val="004D14CA"/>
    <w:rsid w:val="004D1734"/>
    <w:rsid w:val="004D1E02"/>
    <w:rsid w:val="004D28AF"/>
    <w:rsid w:val="004D395D"/>
    <w:rsid w:val="004D4230"/>
    <w:rsid w:val="004D5EAA"/>
    <w:rsid w:val="004D6568"/>
    <w:rsid w:val="004D73F1"/>
    <w:rsid w:val="004D7982"/>
    <w:rsid w:val="004D7CC8"/>
    <w:rsid w:val="004D7FFE"/>
    <w:rsid w:val="004E1889"/>
    <w:rsid w:val="004E2F42"/>
    <w:rsid w:val="004E3CF7"/>
    <w:rsid w:val="004E3F0F"/>
    <w:rsid w:val="004E41CE"/>
    <w:rsid w:val="004E4587"/>
    <w:rsid w:val="004E4764"/>
    <w:rsid w:val="004E5D1D"/>
    <w:rsid w:val="004E5DAD"/>
    <w:rsid w:val="004E6E03"/>
    <w:rsid w:val="004F066F"/>
    <w:rsid w:val="004F1128"/>
    <w:rsid w:val="004F17B0"/>
    <w:rsid w:val="004F1A30"/>
    <w:rsid w:val="004F32F7"/>
    <w:rsid w:val="004F3BAA"/>
    <w:rsid w:val="004F5273"/>
    <w:rsid w:val="004F6B7B"/>
    <w:rsid w:val="004F6DD6"/>
    <w:rsid w:val="004F79F9"/>
    <w:rsid w:val="004F7B6F"/>
    <w:rsid w:val="00500063"/>
    <w:rsid w:val="00504968"/>
    <w:rsid w:val="00504A24"/>
    <w:rsid w:val="00504D9F"/>
    <w:rsid w:val="005111A6"/>
    <w:rsid w:val="005113B6"/>
    <w:rsid w:val="00511E78"/>
    <w:rsid w:val="005130A6"/>
    <w:rsid w:val="005137B2"/>
    <w:rsid w:val="00513DA4"/>
    <w:rsid w:val="00513F37"/>
    <w:rsid w:val="00514721"/>
    <w:rsid w:val="0051514B"/>
    <w:rsid w:val="00517002"/>
    <w:rsid w:val="00517524"/>
    <w:rsid w:val="005201EC"/>
    <w:rsid w:val="005206B7"/>
    <w:rsid w:val="005221BB"/>
    <w:rsid w:val="0052364B"/>
    <w:rsid w:val="00523D0C"/>
    <w:rsid w:val="00524479"/>
    <w:rsid w:val="00530464"/>
    <w:rsid w:val="005315A5"/>
    <w:rsid w:val="005317E9"/>
    <w:rsid w:val="0053276B"/>
    <w:rsid w:val="00533BE5"/>
    <w:rsid w:val="00534081"/>
    <w:rsid w:val="00535B97"/>
    <w:rsid w:val="00535E0B"/>
    <w:rsid w:val="00536829"/>
    <w:rsid w:val="00537706"/>
    <w:rsid w:val="00540812"/>
    <w:rsid w:val="005418DF"/>
    <w:rsid w:val="0054194F"/>
    <w:rsid w:val="00542B94"/>
    <w:rsid w:val="005435FD"/>
    <w:rsid w:val="00543E88"/>
    <w:rsid w:val="00547CD4"/>
    <w:rsid w:val="0055007A"/>
    <w:rsid w:val="0055018E"/>
    <w:rsid w:val="005515EE"/>
    <w:rsid w:val="0055256A"/>
    <w:rsid w:val="005531D8"/>
    <w:rsid w:val="00554D75"/>
    <w:rsid w:val="00555246"/>
    <w:rsid w:val="005555A3"/>
    <w:rsid w:val="00555CFD"/>
    <w:rsid w:val="0055615E"/>
    <w:rsid w:val="00556F16"/>
    <w:rsid w:val="0056170A"/>
    <w:rsid w:val="00561973"/>
    <w:rsid w:val="00562FE8"/>
    <w:rsid w:val="00564370"/>
    <w:rsid w:val="005656DB"/>
    <w:rsid w:val="005674C8"/>
    <w:rsid w:val="00567538"/>
    <w:rsid w:val="00571D41"/>
    <w:rsid w:val="00572A5D"/>
    <w:rsid w:val="00572F2E"/>
    <w:rsid w:val="00574324"/>
    <w:rsid w:val="0057495A"/>
    <w:rsid w:val="00575726"/>
    <w:rsid w:val="00576C5B"/>
    <w:rsid w:val="00577701"/>
    <w:rsid w:val="00581645"/>
    <w:rsid w:val="00581A75"/>
    <w:rsid w:val="00581AFA"/>
    <w:rsid w:val="00581E3F"/>
    <w:rsid w:val="0058277E"/>
    <w:rsid w:val="00583606"/>
    <w:rsid w:val="0058395C"/>
    <w:rsid w:val="0058571A"/>
    <w:rsid w:val="00585C7C"/>
    <w:rsid w:val="0058676B"/>
    <w:rsid w:val="0058721E"/>
    <w:rsid w:val="00590110"/>
    <w:rsid w:val="00590909"/>
    <w:rsid w:val="00590DF7"/>
    <w:rsid w:val="00591C4F"/>
    <w:rsid w:val="00591ED9"/>
    <w:rsid w:val="00592823"/>
    <w:rsid w:val="00592B9B"/>
    <w:rsid w:val="00592EAE"/>
    <w:rsid w:val="00592EDB"/>
    <w:rsid w:val="0059340D"/>
    <w:rsid w:val="005937A5"/>
    <w:rsid w:val="00593FF9"/>
    <w:rsid w:val="005942CE"/>
    <w:rsid w:val="005948AF"/>
    <w:rsid w:val="00595011"/>
    <w:rsid w:val="00596A73"/>
    <w:rsid w:val="00597774"/>
    <w:rsid w:val="00597AE4"/>
    <w:rsid w:val="005A07A4"/>
    <w:rsid w:val="005A1790"/>
    <w:rsid w:val="005A1C4E"/>
    <w:rsid w:val="005A1FF0"/>
    <w:rsid w:val="005A3933"/>
    <w:rsid w:val="005A4179"/>
    <w:rsid w:val="005A5209"/>
    <w:rsid w:val="005A5663"/>
    <w:rsid w:val="005A7017"/>
    <w:rsid w:val="005A70AE"/>
    <w:rsid w:val="005A7764"/>
    <w:rsid w:val="005A792F"/>
    <w:rsid w:val="005B17D5"/>
    <w:rsid w:val="005B240A"/>
    <w:rsid w:val="005B2902"/>
    <w:rsid w:val="005B3AFE"/>
    <w:rsid w:val="005B6533"/>
    <w:rsid w:val="005B729D"/>
    <w:rsid w:val="005C0C27"/>
    <w:rsid w:val="005C14FA"/>
    <w:rsid w:val="005C156B"/>
    <w:rsid w:val="005C2971"/>
    <w:rsid w:val="005C29B9"/>
    <w:rsid w:val="005C31AD"/>
    <w:rsid w:val="005C51EA"/>
    <w:rsid w:val="005C52DD"/>
    <w:rsid w:val="005C5927"/>
    <w:rsid w:val="005C5EA6"/>
    <w:rsid w:val="005C60AD"/>
    <w:rsid w:val="005C6406"/>
    <w:rsid w:val="005D0FF4"/>
    <w:rsid w:val="005D22E0"/>
    <w:rsid w:val="005D3908"/>
    <w:rsid w:val="005D5D64"/>
    <w:rsid w:val="005D64FA"/>
    <w:rsid w:val="005D6BED"/>
    <w:rsid w:val="005E0115"/>
    <w:rsid w:val="005E0D12"/>
    <w:rsid w:val="005E23AA"/>
    <w:rsid w:val="005E24F5"/>
    <w:rsid w:val="005E2D58"/>
    <w:rsid w:val="005E34C0"/>
    <w:rsid w:val="005E4510"/>
    <w:rsid w:val="005E7DF8"/>
    <w:rsid w:val="005F059B"/>
    <w:rsid w:val="005F1030"/>
    <w:rsid w:val="005F1842"/>
    <w:rsid w:val="005F2357"/>
    <w:rsid w:val="005F2A7A"/>
    <w:rsid w:val="005F3F16"/>
    <w:rsid w:val="005F545B"/>
    <w:rsid w:val="005F56A1"/>
    <w:rsid w:val="005F57AE"/>
    <w:rsid w:val="005F5876"/>
    <w:rsid w:val="005F6CBA"/>
    <w:rsid w:val="0060035E"/>
    <w:rsid w:val="006006DB"/>
    <w:rsid w:val="00601140"/>
    <w:rsid w:val="00602BE2"/>
    <w:rsid w:val="00602F0A"/>
    <w:rsid w:val="0060303F"/>
    <w:rsid w:val="006032DC"/>
    <w:rsid w:val="00603D9A"/>
    <w:rsid w:val="00603F05"/>
    <w:rsid w:val="00603FD7"/>
    <w:rsid w:val="00605E31"/>
    <w:rsid w:val="00606BE1"/>
    <w:rsid w:val="006073F2"/>
    <w:rsid w:val="00611A83"/>
    <w:rsid w:val="006120B9"/>
    <w:rsid w:val="00612B26"/>
    <w:rsid w:val="00612C72"/>
    <w:rsid w:val="006138B4"/>
    <w:rsid w:val="00613E66"/>
    <w:rsid w:val="006146D5"/>
    <w:rsid w:val="006148E4"/>
    <w:rsid w:val="0061495B"/>
    <w:rsid w:val="00615595"/>
    <w:rsid w:val="00616060"/>
    <w:rsid w:val="0061643F"/>
    <w:rsid w:val="006174EC"/>
    <w:rsid w:val="00617AB8"/>
    <w:rsid w:val="00617BDF"/>
    <w:rsid w:val="00617DF8"/>
    <w:rsid w:val="006215C7"/>
    <w:rsid w:val="00621E93"/>
    <w:rsid w:val="00624111"/>
    <w:rsid w:val="006247B7"/>
    <w:rsid w:val="00624F72"/>
    <w:rsid w:val="006259E3"/>
    <w:rsid w:val="00627AA2"/>
    <w:rsid w:val="00627E9D"/>
    <w:rsid w:val="00630100"/>
    <w:rsid w:val="006308B0"/>
    <w:rsid w:val="00632153"/>
    <w:rsid w:val="006324F2"/>
    <w:rsid w:val="0063328B"/>
    <w:rsid w:val="006334A5"/>
    <w:rsid w:val="00633AAE"/>
    <w:rsid w:val="00634C65"/>
    <w:rsid w:val="00634F20"/>
    <w:rsid w:val="00634F80"/>
    <w:rsid w:val="0063648E"/>
    <w:rsid w:val="00636E38"/>
    <w:rsid w:val="0063783E"/>
    <w:rsid w:val="00637930"/>
    <w:rsid w:val="00641037"/>
    <w:rsid w:val="00641913"/>
    <w:rsid w:val="006419B2"/>
    <w:rsid w:val="00641B21"/>
    <w:rsid w:val="0064202E"/>
    <w:rsid w:val="00642204"/>
    <w:rsid w:val="00644401"/>
    <w:rsid w:val="00644773"/>
    <w:rsid w:val="0064724F"/>
    <w:rsid w:val="00647DC4"/>
    <w:rsid w:val="00654819"/>
    <w:rsid w:val="0065593D"/>
    <w:rsid w:val="0065669B"/>
    <w:rsid w:val="00656FDE"/>
    <w:rsid w:val="00657319"/>
    <w:rsid w:val="00657752"/>
    <w:rsid w:val="0066152A"/>
    <w:rsid w:val="00661764"/>
    <w:rsid w:val="006641C8"/>
    <w:rsid w:val="00665ECF"/>
    <w:rsid w:val="00666B77"/>
    <w:rsid w:val="00670B6F"/>
    <w:rsid w:val="00670CB3"/>
    <w:rsid w:val="00671A03"/>
    <w:rsid w:val="00672490"/>
    <w:rsid w:val="00672E83"/>
    <w:rsid w:val="0067435A"/>
    <w:rsid w:val="00675258"/>
    <w:rsid w:val="006758B6"/>
    <w:rsid w:val="00675929"/>
    <w:rsid w:val="00676324"/>
    <w:rsid w:val="0067698D"/>
    <w:rsid w:val="00677574"/>
    <w:rsid w:val="00677B22"/>
    <w:rsid w:val="006819DD"/>
    <w:rsid w:val="00681AFC"/>
    <w:rsid w:val="006825E5"/>
    <w:rsid w:val="00682C42"/>
    <w:rsid w:val="00683716"/>
    <w:rsid w:val="00684BDF"/>
    <w:rsid w:val="00684F0B"/>
    <w:rsid w:val="006858C4"/>
    <w:rsid w:val="00685AD1"/>
    <w:rsid w:val="006923EA"/>
    <w:rsid w:val="006928C6"/>
    <w:rsid w:val="00692DA1"/>
    <w:rsid w:val="006945C8"/>
    <w:rsid w:val="00694D13"/>
    <w:rsid w:val="00695A26"/>
    <w:rsid w:val="00695D65"/>
    <w:rsid w:val="006975EF"/>
    <w:rsid w:val="006A0AC5"/>
    <w:rsid w:val="006A1439"/>
    <w:rsid w:val="006A20F9"/>
    <w:rsid w:val="006A3953"/>
    <w:rsid w:val="006A43C8"/>
    <w:rsid w:val="006A6642"/>
    <w:rsid w:val="006A6BB8"/>
    <w:rsid w:val="006B00A9"/>
    <w:rsid w:val="006B0F07"/>
    <w:rsid w:val="006B16A0"/>
    <w:rsid w:val="006B1705"/>
    <w:rsid w:val="006B1C89"/>
    <w:rsid w:val="006B2231"/>
    <w:rsid w:val="006B2EA4"/>
    <w:rsid w:val="006B3124"/>
    <w:rsid w:val="006B5DB8"/>
    <w:rsid w:val="006B63D2"/>
    <w:rsid w:val="006B6C04"/>
    <w:rsid w:val="006B6E8B"/>
    <w:rsid w:val="006B6FA2"/>
    <w:rsid w:val="006B799D"/>
    <w:rsid w:val="006B7D63"/>
    <w:rsid w:val="006C1741"/>
    <w:rsid w:val="006C22F3"/>
    <w:rsid w:val="006C2A36"/>
    <w:rsid w:val="006C2A91"/>
    <w:rsid w:val="006C2C95"/>
    <w:rsid w:val="006C4EE0"/>
    <w:rsid w:val="006C5ED9"/>
    <w:rsid w:val="006D0515"/>
    <w:rsid w:val="006D1BBA"/>
    <w:rsid w:val="006D1E18"/>
    <w:rsid w:val="006D37B2"/>
    <w:rsid w:val="006D45DB"/>
    <w:rsid w:val="006D4AE2"/>
    <w:rsid w:val="006E0197"/>
    <w:rsid w:val="006E065D"/>
    <w:rsid w:val="006E0DAF"/>
    <w:rsid w:val="006E0E90"/>
    <w:rsid w:val="006E0FE4"/>
    <w:rsid w:val="006E2F3A"/>
    <w:rsid w:val="006E3F9F"/>
    <w:rsid w:val="006E437D"/>
    <w:rsid w:val="006E44D0"/>
    <w:rsid w:val="006E5BF4"/>
    <w:rsid w:val="006E7404"/>
    <w:rsid w:val="006F03C7"/>
    <w:rsid w:val="006F1AEA"/>
    <w:rsid w:val="006F220A"/>
    <w:rsid w:val="006F2B80"/>
    <w:rsid w:val="006F2EB7"/>
    <w:rsid w:val="006F4A02"/>
    <w:rsid w:val="006F595D"/>
    <w:rsid w:val="006F6EB6"/>
    <w:rsid w:val="006F6FE1"/>
    <w:rsid w:val="006F76F9"/>
    <w:rsid w:val="006F7894"/>
    <w:rsid w:val="006F7944"/>
    <w:rsid w:val="007000E1"/>
    <w:rsid w:val="00700A29"/>
    <w:rsid w:val="00700D28"/>
    <w:rsid w:val="0070194A"/>
    <w:rsid w:val="0070445B"/>
    <w:rsid w:val="00704540"/>
    <w:rsid w:val="007046AA"/>
    <w:rsid w:val="007048E1"/>
    <w:rsid w:val="00704D37"/>
    <w:rsid w:val="00704EC1"/>
    <w:rsid w:val="007053F5"/>
    <w:rsid w:val="00706AE1"/>
    <w:rsid w:val="00710428"/>
    <w:rsid w:val="00710820"/>
    <w:rsid w:val="00711026"/>
    <w:rsid w:val="007112AA"/>
    <w:rsid w:val="007116DA"/>
    <w:rsid w:val="00711D56"/>
    <w:rsid w:val="00713056"/>
    <w:rsid w:val="007140DA"/>
    <w:rsid w:val="00714296"/>
    <w:rsid w:val="00714840"/>
    <w:rsid w:val="007152E8"/>
    <w:rsid w:val="007167C0"/>
    <w:rsid w:val="007178D9"/>
    <w:rsid w:val="00717C6C"/>
    <w:rsid w:val="00720735"/>
    <w:rsid w:val="00724A77"/>
    <w:rsid w:val="00727C27"/>
    <w:rsid w:val="00730D9E"/>
    <w:rsid w:val="00730F01"/>
    <w:rsid w:val="00732484"/>
    <w:rsid w:val="007326CB"/>
    <w:rsid w:val="00734F3B"/>
    <w:rsid w:val="00735840"/>
    <w:rsid w:val="00736C9F"/>
    <w:rsid w:val="00737747"/>
    <w:rsid w:val="00740D14"/>
    <w:rsid w:val="00740F1B"/>
    <w:rsid w:val="007427E9"/>
    <w:rsid w:val="007443AF"/>
    <w:rsid w:val="007445A2"/>
    <w:rsid w:val="00744C2F"/>
    <w:rsid w:val="007451FE"/>
    <w:rsid w:val="00746A31"/>
    <w:rsid w:val="00746E97"/>
    <w:rsid w:val="00747272"/>
    <w:rsid w:val="00747642"/>
    <w:rsid w:val="00750268"/>
    <w:rsid w:val="00750817"/>
    <w:rsid w:val="0075086C"/>
    <w:rsid w:val="00750C92"/>
    <w:rsid w:val="00751670"/>
    <w:rsid w:val="00752AB4"/>
    <w:rsid w:val="007538C1"/>
    <w:rsid w:val="0075406A"/>
    <w:rsid w:val="00754193"/>
    <w:rsid w:val="007546DB"/>
    <w:rsid w:val="00754AD4"/>
    <w:rsid w:val="00754ECC"/>
    <w:rsid w:val="0075551E"/>
    <w:rsid w:val="00756217"/>
    <w:rsid w:val="00756CF7"/>
    <w:rsid w:val="0075736B"/>
    <w:rsid w:val="007616DD"/>
    <w:rsid w:val="00762D40"/>
    <w:rsid w:val="00766F90"/>
    <w:rsid w:val="007674D1"/>
    <w:rsid w:val="00770321"/>
    <w:rsid w:val="007706EF"/>
    <w:rsid w:val="007717F6"/>
    <w:rsid w:val="00773819"/>
    <w:rsid w:val="00775658"/>
    <w:rsid w:val="00775A0E"/>
    <w:rsid w:val="00776824"/>
    <w:rsid w:val="00776DA4"/>
    <w:rsid w:val="00777214"/>
    <w:rsid w:val="007775C4"/>
    <w:rsid w:val="00777666"/>
    <w:rsid w:val="007814E5"/>
    <w:rsid w:val="00782400"/>
    <w:rsid w:val="00785933"/>
    <w:rsid w:val="00785CED"/>
    <w:rsid w:val="00786EEA"/>
    <w:rsid w:val="0078719A"/>
    <w:rsid w:val="0078738B"/>
    <w:rsid w:val="0078747C"/>
    <w:rsid w:val="00787A99"/>
    <w:rsid w:val="00790D0A"/>
    <w:rsid w:val="00792717"/>
    <w:rsid w:val="00792DC5"/>
    <w:rsid w:val="00794B6A"/>
    <w:rsid w:val="00796951"/>
    <w:rsid w:val="00796979"/>
    <w:rsid w:val="00796ECC"/>
    <w:rsid w:val="007970C4"/>
    <w:rsid w:val="0079765F"/>
    <w:rsid w:val="007A0159"/>
    <w:rsid w:val="007A0759"/>
    <w:rsid w:val="007A110B"/>
    <w:rsid w:val="007A24CF"/>
    <w:rsid w:val="007A34F0"/>
    <w:rsid w:val="007A3733"/>
    <w:rsid w:val="007A4F16"/>
    <w:rsid w:val="007A6045"/>
    <w:rsid w:val="007A6B68"/>
    <w:rsid w:val="007A7112"/>
    <w:rsid w:val="007A72D1"/>
    <w:rsid w:val="007B0981"/>
    <w:rsid w:val="007B15B5"/>
    <w:rsid w:val="007B25BD"/>
    <w:rsid w:val="007B2C00"/>
    <w:rsid w:val="007B4145"/>
    <w:rsid w:val="007B4B16"/>
    <w:rsid w:val="007B4E69"/>
    <w:rsid w:val="007B65C1"/>
    <w:rsid w:val="007B68F4"/>
    <w:rsid w:val="007B73BF"/>
    <w:rsid w:val="007C0245"/>
    <w:rsid w:val="007C084B"/>
    <w:rsid w:val="007C1BD5"/>
    <w:rsid w:val="007C2935"/>
    <w:rsid w:val="007C2FC6"/>
    <w:rsid w:val="007C3C7B"/>
    <w:rsid w:val="007C4170"/>
    <w:rsid w:val="007C4BF5"/>
    <w:rsid w:val="007C4FDA"/>
    <w:rsid w:val="007C5319"/>
    <w:rsid w:val="007C57E8"/>
    <w:rsid w:val="007C7511"/>
    <w:rsid w:val="007D0740"/>
    <w:rsid w:val="007D0D34"/>
    <w:rsid w:val="007D19EA"/>
    <w:rsid w:val="007D391A"/>
    <w:rsid w:val="007D3EA6"/>
    <w:rsid w:val="007D4088"/>
    <w:rsid w:val="007D41A4"/>
    <w:rsid w:val="007D540F"/>
    <w:rsid w:val="007D57B8"/>
    <w:rsid w:val="007D6605"/>
    <w:rsid w:val="007D7835"/>
    <w:rsid w:val="007E291C"/>
    <w:rsid w:val="007E29EA"/>
    <w:rsid w:val="007E2E4A"/>
    <w:rsid w:val="007E5806"/>
    <w:rsid w:val="007E7276"/>
    <w:rsid w:val="007F0492"/>
    <w:rsid w:val="007F28E1"/>
    <w:rsid w:val="007F311D"/>
    <w:rsid w:val="007F3EAD"/>
    <w:rsid w:val="007F4E05"/>
    <w:rsid w:val="007F4F3F"/>
    <w:rsid w:val="007F56A3"/>
    <w:rsid w:val="007F5A99"/>
    <w:rsid w:val="007F70D5"/>
    <w:rsid w:val="00800260"/>
    <w:rsid w:val="008014A3"/>
    <w:rsid w:val="00802054"/>
    <w:rsid w:val="00802396"/>
    <w:rsid w:val="008034CD"/>
    <w:rsid w:val="00803B6F"/>
    <w:rsid w:val="0080426D"/>
    <w:rsid w:val="00805AA9"/>
    <w:rsid w:val="00806257"/>
    <w:rsid w:val="00810956"/>
    <w:rsid w:val="00810AF0"/>
    <w:rsid w:val="00810DD7"/>
    <w:rsid w:val="00810F72"/>
    <w:rsid w:val="008117F9"/>
    <w:rsid w:val="008126F9"/>
    <w:rsid w:val="00814F3A"/>
    <w:rsid w:val="008160E5"/>
    <w:rsid w:val="008170BD"/>
    <w:rsid w:val="00817419"/>
    <w:rsid w:val="008178B0"/>
    <w:rsid w:val="00817E16"/>
    <w:rsid w:val="008202CD"/>
    <w:rsid w:val="00822B3C"/>
    <w:rsid w:val="00822F21"/>
    <w:rsid w:val="00823C03"/>
    <w:rsid w:val="00824178"/>
    <w:rsid w:val="0082572A"/>
    <w:rsid w:val="00825EF4"/>
    <w:rsid w:val="00826428"/>
    <w:rsid w:val="00826AD5"/>
    <w:rsid w:val="00830087"/>
    <w:rsid w:val="008306EE"/>
    <w:rsid w:val="008317AA"/>
    <w:rsid w:val="00831BB1"/>
    <w:rsid w:val="00831BDB"/>
    <w:rsid w:val="00831EF2"/>
    <w:rsid w:val="00832B70"/>
    <w:rsid w:val="00832EAE"/>
    <w:rsid w:val="008338CC"/>
    <w:rsid w:val="0083412E"/>
    <w:rsid w:val="0083441C"/>
    <w:rsid w:val="00834FC8"/>
    <w:rsid w:val="0083757D"/>
    <w:rsid w:val="0084052D"/>
    <w:rsid w:val="00840F68"/>
    <w:rsid w:val="00842E94"/>
    <w:rsid w:val="00843026"/>
    <w:rsid w:val="008436A8"/>
    <w:rsid w:val="00843B88"/>
    <w:rsid w:val="00844562"/>
    <w:rsid w:val="00845004"/>
    <w:rsid w:val="00845ADF"/>
    <w:rsid w:val="00846900"/>
    <w:rsid w:val="00846E31"/>
    <w:rsid w:val="00846E83"/>
    <w:rsid w:val="00847362"/>
    <w:rsid w:val="008477AE"/>
    <w:rsid w:val="00851CF0"/>
    <w:rsid w:val="00852C56"/>
    <w:rsid w:val="00853E4F"/>
    <w:rsid w:val="00855D51"/>
    <w:rsid w:val="008570B2"/>
    <w:rsid w:val="00857631"/>
    <w:rsid w:val="00861030"/>
    <w:rsid w:val="00861271"/>
    <w:rsid w:val="00862244"/>
    <w:rsid w:val="00862734"/>
    <w:rsid w:val="00864520"/>
    <w:rsid w:val="008646FF"/>
    <w:rsid w:val="00865D77"/>
    <w:rsid w:val="00866F8B"/>
    <w:rsid w:val="00867188"/>
    <w:rsid w:val="008673E1"/>
    <w:rsid w:val="00867493"/>
    <w:rsid w:val="0086781E"/>
    <w:rsid w:val="00867EED"/>
    <w:rsid w:val="00871BD0"/>
    <w:rsid w:val="008734C3"/>
    <w:rsid w:val="008735C4"/>
    <w:rsid w:val="00873663"/>
    <w:rsid w:val="00874F0C"/>
    <w:rsid w:val="00876B22"/>
    <w:rsid w:val="008777DA"/>
    <w:rsid w:val="00880AB1"/>
    <w:rsid w:val="00881314"/>
    <w:rsid w:val="00881663"/>
    <w:rsid w:val="00881A31"/>
    <w:rsid w:val="008845EF"/>
    <w:rsid w:val="00885CE5"/>
    <w:rsid w:val="00886260"/>
    <w:rsid w:val="00890882"/>
    <w:rsid w:val="0089098D"/>
    <w:rsid w:val="00891AB6"/>
    <w:rsid w:val="0089373B"/>
    <w:rsid w:val="00895092"/>
    <w:rsid w:val="008952E6"/>
    <w:rsid w:val="0089549D"/>
    <w:rsid w:val="008962E0"/>
    <w:rsid w:val="0089666E"/>
    <w:rsid w:val="00896918"/>
    <w:rsid w:val="00896EAE"/>
    <w:rsid w:val="008979F8"/>
    <w:rsid w:val="008A000B"/>
    <w:rsid w:val="008A04FB"/>
    <w:rsid w:val="008A17A0"/>
    <w:rsid w:val="008A18CC"/>
    <w:rsid w:val="008A1A21"/>
    <w:rsid w:val="008A24EE"/>
    <w:rsid w:val="008A35DC"/>
    <w:rsid w:val="008A4257"/>
    <w:rsid w:val="008A4B88"/>
    <w:rsid w:val="008A72E5"/>
    <w:rsid w:val="008A7906"/>
    <w:rsid w:val="008A7928"/>
    <w:rsid w:val="008B14F8"/>
    <w:rsid w:val="008B2565"/>
    <w:rsid w:val="008B3042"/>
    <w:rsid w:val="008B3E1D"/>
    <w:rsid w:val="008B3FED"/>
    <w:rsid w:val="008B4F6B"/>
    <w:rsid w:val="008B5185"/>
    <w:rsid w:val="008B58D5"/>
    <w:rsid w:val="008B5CD6"/>
    <w:rsid w:val="008B684A"/>
    <w:rsid w:val="008B6E5D"/>
    <w:rsid w:val="008B76C6"/>
    <w:rsid w:val="008C1335"/>
    <w:rsid w:val="008C2AB6"/>
    <w:rsid w:val="008C3512"/>
    <w:rsid w:val="008C3740"/>
    <w:rsid w:val="008C413E"/>
    <w:rsid w:val="008C4990"/>
    <w:rsid w:val="008C5393"/>
    <w:rsid w:val="008C5B7C"/>
    <w:rsid w:val="008C5EC5"/>
    <w:rsid w:val="008C6035"/>
    <w:rsid w:val="008C6FCD"/>
    <w:rsid w:val="008D0CEB"/>
    <w:rsid w:val="008D0F09"/>
    <w:rsid w:val="008D142C"/>
    <w:rsid w:val="008D38D4"/>
    <w:rsid w:val="008D54B8"/>
    <w:rsid w:val="008D623E"/>
    <w:rsid w:val="008D673D"/>
    <w:rsid w:val="008E3023"/>
    <w:rsid w:val="008E42A7"/>
    <w:rsid w:val="008E42BA"/>
    <w:rsid w:val="008E471E"/>
    <w:rsid w:val="008E5D6B"/>
    <w:rsid w:val="008E5F29"/>
    <w:rsid w:val="008E6F03"/>
    <w:rsid w:val="008E77A8"/>
    <w:rsid w:val="008E78D7"/>
    <w:rsid w:val="008F075E"/>
    <w:rsid w:val="008F27F6"/>
    <w:rsid w:val="008F2861"/>
    <w:rsid w:val="008F3107"/>
    <w:rsid w:val="008F325F"/>
    <w:rsid w:val="008F327A"/>
    <w:rsid w:val="008F361E"/>
    <w:rsid w:val="008F3A98"/>
    <w:rsid w:val="008F4382"/>
    <w:rsid w:val="008F545B"/>
    <w:rsid w:val="008F6078"/>
    <w:rsid w:val="008F7AEF"/>
    <w:rsid w:val="008F7C27"/>
    <w:rsid w:val="00901A52"/>
    <w:rsid w:val="00901A7E"/>
    <w:rsid w:val="00902B1A"/>
    <w:rsid w:val="0090302B"/>
    <w:rsid w:val="009037C3"/>
    <w:rsid w:val="00904861"/>
    <w:rsid w:val="00904E58"/>
    <w:rsid w:val="009056EC"/>
    <w:rsid w:val="00905C30"/>
    <w:rsid w:val="009060F8"/>
    <w:rsid w:val="00906A05"/>
    <w:rsid w:val="00906E3A"/>
    <w:rsid w:val="00907606"/>
    <w:rsid w:val="00907FF5"/>
    <w:rsid w:val="009101EA"/>
    <w:rsid w:val="00910381"/>
    <w:rsid w:val="009103C9"/>
    <w:rsid w:val="00910D25"/>
    <w:rsid w:val="00911805"/>
    <w:rsid w:val="00912C1E"/>
    <w:rsid w:val="009135A7"/>
    <w:rsid w:val="00913CCF"/>
    <w:rsid w:val="00915830"/>
    <w:rsid w:val="00915DA0"/>
    <w:rsid w:val="00915E8E"/>
    <w:rsid w:val="00916333"/>
    <w:rsid w:val="00916437"/>
    <w:rsid w:val="00916A50"/>
    <w:rsid w:val="00917A9C"/>
    <w:rsid w:val="00921191"/>
    <w:rsid w:val="009215B6"/>
    <w:rsid w:val="00922DA1"/>
    <w:rsid w:val="009234FC"/>
    <w:rsid w:val="0092369D"/>
    <w:rsid w:val="0092618E"/>
    <w:rsid w:val="009266EF"/>
    <w:rsid w:val="009316C3"/>
    <w:rsid w:val="009327C4"/>
    <w:rsid w:val="00932B55"/>
    <w:rsid w:val="00933651"/>
    <w:rsid w:val="00934871"/>
    <w:rsid w:val="009348C2"/>
    <w:rsid w:val="00935611"/>
    <w:rsid w:val="00935E4B"/>
    <w:rsid w:val="009364C4"/>
    <w:rsid w:val="00936630"/>
    <w:rsid w:val="00936BFF"/>
    <w:rsid w:val="0093787E"/>
    <w:rsid w:val="00937A89"/>
    <w:rsid w:val="00940C48"/>
    <w:rsid w:val="009415CD"/>
    <w:rsid w:val="00941689"/>
    <w:rsid w:val="00941A8E"/>
    <w:rsid w:val="009425B1"/>
    <w:rsid w:val="00942D97"/>
    <w:rsid w:val="00943115"/>
    <w:rsid w:val="0094360D"/>
    <w:rsid w:val="00943F38"/>
    <w:rsid w:val="009445C8"/>
    <w:rsid w:val="00945488"/>
    <w:rsid w:val="00946032"/>
    <w:rsid w:val="0095387C"/>
    <w:rsid w:val="00953D21"/>
    <w:rsid w:val="009542D9"/>
    <w:rsid w:val="00954B81"/>
    <w:rsid w:val="00956F0F"/>
    <w:rsid w:val="00960578"/>
    <w:rsid w:val="009609F2"/>
    <w:rsid w:val="00960C5B"/>
    <w:rsid w:val="009623D9"/>
    <w:rsid w:val="00962DAA"/>
    <w:rsid w:val="009635EB"/>
    <w:rsid w:val="00964FB7"/>
    <w:rsid w:val="009656A5"/>
    <w:rsid w:val="009679ED"/>
    <w:rsid w:val="0097112D"/>
    <w:rsid w:val="00971412"/>
    <w:rsid w:val="009726D5"/>
    <w:rsid w:val="00972928"/>
    <w:rsid w:val="00973113"/>
    <w:rsid w:val="009736C8"/>
    <w:rsid w:val="00973827"/>
    <w:rsid w:val="00973D9F"/>
    <w:rsid w:val="00974A80"/>
    <w:rsid w:val="009751A3"/>
    <w:rsid w:val="0097665F"/>
    <w:rsid w:val="009773A2"/>
    <w:rsid w:val="00977984"/>
    <w:rsid w:val="00980674"/>
    <w:rsid w:val="00981F82"/>
    <w:rsid w:val="00983581"/>
    <w:rsid w:val="00983C1C"/>
    <w:rsid w:val="00984F65"/>
    <w:rsid w:val="00987518"/>
    <w:rsid w:val="00987F75"/>
    <w:rsid w:val="0099030C"/>
    <w:rsid w:val="0099100F"/>
    <w:rsid w:val="0099112E"/>
    <w:rsid w:val="00992ADE"/>
    <w:rsid w:val="00992DE0"/>
    <w:rsid w:val="0099320C"/>
    <w:rsid w:val="0099327A"/>
    <w:rsid w:val="0099398A"/>
    <w:rsid w:val="0099554A"/>
    <w:rsid w:val="0099665B"/>
    <w:rsid w:val="00996954"/>
    <w:rsid w:val="009969D0"/>
    <w:rsid w:val="00996A1C"/>
    <w:rsid w:val="00996D41"/>
    <w:rsid w:val="009974C4"/>
    <w:rsid w:val="009975A7"/>
    <w:rsid w:val="009979CF"/>
    <w:rsid w:val="009A09C5"/>
    <w:rsid w:val="009A1371"/>
    <w:rsid w:val="009A208E"/>
    <w:rsid w:val="009A2869"/>
    <w:rsid w:val="009A2A3B"/>
    <w:rsid w:val="009A3E99"/>
    <w:rsid w:val="009A3E9D"/>
    <w:rsid w:val="009A4132"/>
    <w:rsid w:val="009A4D77"/>
    <w:rsid w:val="009A5CD0"/>
    <w:rsid w:val="009A713B"/>
    <w:rsid w:val="009B0447"/>
    <w:rsid w:val="009B0CA8"/>
    <w:rsid w:val="009B0FF8"/>
    <w:rsid w:val="009B1B2E"/>
    <w:rsid w:val="009B2236"/>
    <w:rsid w:val="009B63AC"/>
    <w:rsid w:val="009B6E5C"/>
    <w:rsid w:val="009C02DF"/>
    <w:rsid w:val="009C0D8E"/>
    <w:rsid w:val="009C1937"/>
    <w:rsid w:val="009C2338"/>
    <w:rsid w:val="009C34A5"/>
    <w:rsid w:val="009C394E"/>
    <w:rsid w:val="009C47AD"/>
    <w:rsid w:val="009C4E41"/>
    <w:rsid w:val="009C580D"/>
    <w:rsid w:val="009C6FFC"/>
    <w:rsid w:val="009D20D2"/>
    <w:rsid w:val="009D2154"/>
    <w:rsid w:val="009D28EF"/>
    <w:rsid w:val="009D35C1"/>
    <w:rsid w:val="009D39EC"/>
    <w:rsid w:val="009D3AD7"/>
    <w:rsid w:val="009D4323"/>
    <w:rsid w:val="009D4F63"/>
    <w:rsid w:val="009D66E4"/>
    <w:rsid w:val="009D7B17"/>
    <w:rsid w:val="009E17A2"/>
    <w:rsid w:val="009E1D45"/>
    <w:rsid w:val="009E2436"/>
    <w:rsid w:val="009E2A61"/>
    <w:rsid w:val="009E369D"/>
    <w:rsid w:val="009E3C4D"/>
    <w:rsid w:val="009E4B23"/>
    <w:rsid w:val="009E4BC7"/>
    <w:rsid w:val="009E5667"/>
    <w:rsid w:val="009E5BE1"/>
    <w:rsid w:val="009E5F05"/>
    <w:rsid w:val="009E67B8"/>
    <w:rsid w:val="009F053B"/>
    <w:rsid w:val="009F31B9"/>
    <w:rsid w:val="009F3328"/>
    <w:rsid w:val="009F35D8"/>
    <w:rsid w:val="009F568B"/>
    <w:rsid w:val="009F63BF"/>
    <w:rsid w:val="009F65BC"/>
    <w:rsid w:val="009F6756"/>
    <w:rsid w:val="00A0022B"/>
    <w:rsid w:val="00A0038E"/>
    <w:rsid w:val="00A008A5"/>
    <w:rsid w:val="00A01CB6"/>
    <w:rsid w:val="00A025FB"/>
    <w:rsid w:val="00A032CF"/>
    <w:rsid w:val="00A032E7"/>
    <w:rsid w:val="00A05502"/>
    <w:rsid w:val="00A0574F"/>
    <w:rsid w:val="00A057FA"/>
    <w:rsid w:val="00A118F1"/>
    <w:rsid w:val="00A12DA0"/>
    <w:rsid w:val="00A152A4"/>
    <w:rsid w:val="00A15387"/>
    <w:rsid w:val="00A15FD3"/>
    <w:rsid w:val="00A16357"/>
    <w:rsid w:val="00A1639A"/>
    <w:rsid w:val="00A1650C"/>
    <w:rsid w:val="00A17B1B"/>
    <w:rsid w:val="00A20F8E"/>
    <w:rsid w:val="00A2155B"/>
    <w:rsid w:val="00A2399D"/>
    <w:rsid w:val="00A23C87"/>
    <w:rsid w:val="00A249D0"/>
    <w:rsid w:val="00A26373"/>
    <w:rsid w:val="00A2654A"/>
    <w:rsid w:val="00A30A5B"/>
    <w:rsid w:val="00A31544"/>
    <w:rsid w:val="00A32E1C"/>
    <w:rsid w:val="00A345C5"/>
    <w:rsid w:val="00A347F0"/>
    <w:rsid w:val="00A35C30"/>
    <w:rsid w:val="00A40041"/>
    <w:rsid w:val="00A4005D"/>
    <w:rsid w:val="00A407AB"/>
    <w:rsid w:val="00A40B5D"/>
    <w:rsid w:val="00A40E44"/>
    <w:rsid w:val="00A4161E"/>
    <w:rsid w:val="00A44211"/>
    <w:rsid w:val="00A4719E"/>
    <w:rsid w:val="00A47789"/>
    <w:rsid w:val="00A477D7"/>
    <w:rsid w:val="00A500A0"/>
    <w:rsid w:val="00A50192"/>
    <w:rsid w:val="00A5025F"/>
    <w:rsid w:val="00A507DD"/>
    <w:rsid w:val="00A51A74"/>
    <w:rsid w:val="00A53016"/>
    <w:rsid w:val="00A53153"/>
    <w:rsid w:val="00A551B9"/>
    <w:rsid w:val="00A56269"/>
    <w:rsid w:val="00A5675A"/>
    <w:rsid w:val="00A57758"/>
    <w:rsid w:val="00A61647"/>
    <w:rsid w:val="00A618F1"/>
    <w:rsid w:val="00A620F3"/>
    <w:rsid w:val="00A6315A"/>
    <w:rsid w:val="00A634CA"/>
    <w:rsid w:val="00A64A21"/>
    <w:rsid w:val="00A65619"/>
    <w:rsid w:val="00A65A2A"/>
    <w:rsid w:val="00A70AE8"/>
    <w:rsid w:val="00A71202"/>
    <w:rsid w:val="00A71423"/>
    <w:rsid w:val="00A7498D"/>
    <w:rsid w:val="00A77165"/>
    <w:rsid w:val="00A77F00"/>
    <w:rsid w:val="00A80B93"/>
    <w:rsid w:val="00A80DEA"/>
    <w:rsid w:val="00A82DB6"/>
    <w:rsid w:val="00A82F2A"/>
    <w:rsid w:val="00A85950"/>
    <w:rsid w:val="00A868CB"/>
    <w:rsid w:val="00A87D95"/>
    <w:rsid w:val="00A92677"/>
    <w:rsid w:val="00A92807"/>
    <w:rsid w:val="00A92865"/>
    <w:rsid w:val="00A94235"/>
    <w:rsid w:val="00A94335"/>
    <w:rsid w:val="00A94525"/>
    <w:rsid w:val="00A9520F"/>
    <w:rsid w:val="00A95A57"/>
    <w:rsid w:val="00A95C90"/>
    <w:rsid w:val="00A96FBA"/>
    <w:rsid w:val="00AA0054"/>
    <w:rsid w:val="00AA01A5"/>
    <w:rsid w:val="00AA2F0E"/>
    <w:rsid w:val="00AA3215"/>
    <w:rsid w:val="00AA3BA8"/>
    <w:rsid w:val="00AA44BC"/>
    <w:rsid w:val="00AA4778"/>
    <w:rsid w:val="00AA52CB"/>
    <w:rsid w:val="00AA5348"/>
    <w:rsid w:val="00AA6D93"/>
    <w:rsid w:val="00AA744D"/>
    <w:rsid w:val="00AB0B76"/>
    <w:rsid w:val="00AB0F64"/>
    <w:rsid w:val="00AB3F99"/>
    <w:rsid w:val="00AB4121"/>
    <w:rsid w:val="00AB4544"/>
    <w:rsid w:val="00AB4D25"/>
    <w:rsid w:val="00AB4EF5"/>
    <w:rsid w:val="00AB5D9C"/>
    <w:rsid w:val="00AB7559"/>
    <w:rsid w:val="00AC0376"/>
    <w:rsid w:val="00AC03B9"/>
    <w:rsid w:val="00AC2125"/>
    <w:rsid w:val="00AC2DA3"/>
    <w:rsid w:val="00AC31D8"/>
    <w:rsid w:val="00AC3589"/>
    <w:rsid w:val="00AC3F77"/>
    <w:rsid w:val="00AC4639"/>
    <w:rsid w:val="00AC58F9"/>
    <w:rsid w:val="00AC7179"/>
    <w:rsid w:val="00AC73F3"/>
    <w:rsid w:val="00AC74D8"/>
    <w:rsid w:val="00AC74D9"/>
    <w:rsid w:val="00AC771D"/>
    <w:rsid w:val="00AC78A1"/>
    <w:rsid w:val="00AD3943"/>
    <w:rsid w:val="00AD444C"/>
    <w:rsid w:val="00AD50BF"/>
    <w:rsid w:val="00AD5BC3"/>
    <w:rsid w:val="00AD6488"/>
    <w:rsid w:val="00AD7276"/>
    <w:rsid w:val="00AD75AC"/>
    <w:rsid w:val="00AD7F51"/>
    <w:rsid w:val="00AE0550"/>
    <w:rsid w:val="00AE0696"/>
    <w:rsid w:val="00AE06FC"/>
    <w:rsid w:val="00AE0F29"/>
    <w:rsid w:val="00AE10A2"/>
    <w:rsid w:val="00AE12CC"/>
    <w:rsid w:val="00AE2C14"/>
    <w:rsid w:val="00AE2CE7"/>
    <w:rsid w:val="00AE36F8"/>
    <w:rsid w:val="00AE3883"/>
    <w:rsid w:val="00AE3BE7"/>
    <w:rsid w:val="00AE43B3"/>
    <w:rsid w:val="00AE4F6F"/>
    <w:rsid w:val="00AE4FA3"/>
    <w:rsid w:val="00AE7495"/>
    <w:rsid w:val="00AF0579"/>
    <w:rsid w:val="00AF3711"/>
    <w:rsid w:val="00AF4AEC"/>
    <w:rsid w:val="00AF6C51"/>
    <w:rsid w:val="00AF7141"/>
    <w:rsid w:val="00AF7F8B"/>
    <w:rsid w:val="00B006AD"/>
    <w:rsid w:val="00B015BF"/>
    <w:rsid w:val="00B0584A"/>
    <w:rsid w:val="00B06DCF"/>
    <w:rsid w:val="00B11407"/>
    <w:rsid w:val="00B145DF"/>
    <w:rsid w:val="00B14851"/>
    <w:rsid w:val="00B14EEB"/>
    <w:rsid w:val="00B1522E"/>
    <w:rsid w:val="00B159EC"/>
    <w:rsid w:val="00B15A58"/>
    <w:rsid w:val="00B16172"/>
    <w:rsid w:val="00B17AA6"/>
    <w:rsid w:val="00B17BA1"/>
    <w:rsid w:val="00B17F36"/>
    <w:rsid w:val="00B2039A"/>
    <w:rsid w:val="00B2126D"/>
    <w:rsid w:val="00B2186F"/>
    <w:rsid w:val="00B2209B"/>
    <w:rsid w:val="00B228D3"/>
    <w:rsid w:val="00B23246"/>
    <w:rsid w:val="00B234FD"/>
    <w:rsid w:val="00B237C4"/>
    <w:rsid w:val="00B2561F"/>
    <w:rsid w:val="00B2608B"/>
    <w:rsid w:val="00B30755"/>
    <w:rsid w:val="00B32E8C"/>
    <w:rsid w:val="00B33123"/>
    <w:rsid w:val="00B33689"/>
    <w:rsid w:val="00B336C9"/>
    <w:rsid w:val="00B36758"/>
    <w:rsid w:val="00B40CD9"/>
    <w:rsid w:val="00B4261C"/>
    <w:rsid w:val="00B42C12"/>
    <w:rsid w:val="00B432F2"/>
    <w:rsid w:val="00B434F3"/>
    <w:rsid w:val="00B444B4"/>
    <w:rsid w:val="00B44797"/>
    <w:rsid w:val="00B448F4"/>
    <w:rsid w:val="00B44EAB"/>
    <w:rsid w:val="00B44F43"/>
    <w:rsid w:val="00B45540"/>
    <w:rsid w:val="00B45DB4"/>
    <w:rsid w:val="00B4676D"/>
    <w:rsid w:val="00B47646"/>
    <w:rsid w:val="00B51030"/>
    <w:rsid w:val="00B51871"/>
    <w:rsid w:val="00B519FB"/>
    <w:rsid w:val="00B533D1"/>
    <w:rsid w:val="00B5351C"/>
    <w:rsid w:val="00B53DF1"/>
    <w:rsid w:val="00B55A30"/>
    <w:rsid w:val="00B55EE2"/>
    <w:rsid w:val="00B5635E"/>
    <w:rsid w:val="00B56F16"/>
    <w:rsid w:val="00B57A67"/>
    <w:rsid w:val="00B57ADB"/>
    <w:rsid w:val="00B601E5"/>
    <w:rsid w:val="00B6022C"/>
    <w:rsid w:val="00B6045B"/>
    <w:rsid w:val="00B61257"/>
    <w:rsid w:val="00B61337"/>
    <w:rsid w:val="00B61419"/>
    <w:rsid w:val="00B629E8"/>
    <w:rsid w:val="00B64404"/>
    <w:rsid w:val="00B647A3"/>
    <w:rsid w:val="00B65448"/>
    <w:rsid w:val="00B6586F"/>
    <w:rsid w:val="00B70A23"/>
    <w:rsid w:val="00B70B62"/>
    <w:rsid w:val="00B70DA0"/>
    <w:rsid w:val="00B71895"/>
    <w:rsid w:val="00B73297"/>
    <w:rsid w:val="00B746F7"/>
    <w:rsid w:val="00B75D41"/>
    <w:rsid w:val="00B7616C"/>
    <w:rsid w:val="00B762ED"/>
    <w:rsid w:val="00B77BB6"/>
    <w:rsid w:val="00B81756"/>
    <w:rsid w:val="00B82516"/>
    <w:rsid w:val="00B82BB6"/>
    <w:rsid w:val="00B83056"/>
    <w:rsid w:val="00B83EB8"/>
    <w:rsid w:val="00B86E7C"/>
    <w:rsid w:val="00B87DB4"/>
    <w:rsid w:val="00B915DF"/>
    <w:rsid w:val="00B931DA"/>
    <w:rsid w:val="00B938A4"/>
    <w:rsid w:val="00B93EBF"/>
    <w:rsid w:val="00B95C7B"/>
    <w:rsid w:val="00B9602B"/>
    <w:rsid w:val="00B97D9E"/>
    <w:rsid w:val="00BA047C"/>
    <w:rsid w:val="00BA12FF"/>
    <w:rsid w:val="00BA1672"/>
    <w:rsid w:val="00BA1C74"/>
    <w:rsid w:val="00BA2ABC"/>
    <w:rsid w:val="00BA3BB1"/>
    <w:rsid w:val="00BA40B0"/>
    <w:rsid w:val="00BA4B17"/>
    <w:rsid w:val="00BA60EC"/>
    <w:rsid w:val="00BA6267"/>
    <w:rsid w:val="00BA751A"/>
    <w:rsid w:val="00BA7B77"/>
    <w:rsid w:val="00BB0AB0"/>
    <w:rsid w:val="00BB0AFD"/>
    <w:rsid w:val="00BB1277"/>
    <w:rsid w:val="00BB137D"/>
    <w:rsid w:val="00BB1768"/>
    <w:rsid w:val="00BB25AB"/>
    <w:rsid w:val="00BB2C69"/>
    <w:rsid w:val="00BB2EB5"/>
    <w:rsid w:val="00BB38D9"/>
    <w:rsid w:val="00BB5364"/>
    <w:rsid w:val="00BB5995"/>
    <w:rsid w:val="00BC2009"/>
    <w:rsid w:val="00BC3D61"/>
    <w:rsid w:val="00BC5E5B"/>
    <w:rsid w:val="00BC6B90"/>
    <w:rsid w:val="00BC7954"/>
    <w:rsid w:val="00BC7DBC"/>
    <w:rsid w:val="00BD062F"/>
    <w:rsid w:val="00BD35D8"/>
    <w:rsid w:val="00BD3CC4"/>
    <w:rsid w:val="00BD52A1"/>
    <w:rsid w:val="00BD72AA"/>
    <w:rsid w:val="00BD796C"/>
    <w:rsid w:val="00BD7AFD"/>
    <w:rsid w:val="00BD7C39"/>
    <w:rsid w:val="00BD7DFE"/>
    <w:rsid w:val="00BE0065"/>
    <w:rsid w:val="00BE0BD4"/>
    <w:rsid w:val="00BE1451"/>
    <w:rsid w:val="00BE1481"/>
    <w:rsid w:val="00BE148E"/>
    <w:rsid w:val="00BE1571"/>
    <w:rsid w:val="00BE40B7"/>
    <w:rsid w:val="00BE5819"/>
    <w:rsid w:val="00BF0565"/>
    <w:rsid w:val="00BF05B0"/>
    <w:rsid w:val="00BF06EB"/>
    <w:rsid w:val="00BF1F2D"/>
    <w:rsid w:val="00BF3141"/>
    <w:rsid w:val="00BF334E"/>
    <w:rsid w:val="00BF53DC"/>
    <w:rsid w:val="00BF7350"/>
    <w:rsid w:val="00BF7DBB"/>
    <w:rsid w:val="00C00BF1"/>
    <w:rsid w:val="00C0227A"/>
    <w:rsid w:val="00C02A90"/>
    <w:rsid w:val="00C02D5D"/>
    <w:rsid w:val="00C05A26"/>
    <w:rsid w:val="00C05C5A"/>
    <w:rsid w:val="00C06010"/>
    <w:rsid w:val="00C0739E"/>
    <w:rsid w:val="00C07B90"/>
    <w:rsid w:val="00C07C46"/>
    <w:rsid w:val="00C1020C"/>
    <w:rsid w:val="00C143CC"/>
    <w:rsid w:val="00C1503A"/>
    <w:rsid w:val="00C15124"/>
    <w:rsid w:val="00C16517"/>
    <w:rsid w:val="00C16F1D"/>
    <w:rsid w:val="00C178EA"/>
    <w:rsid w:val="00C20155"/>
    <w:rsid w:val="00C20173"/>
    <w:rsid w:val="00C20593"/>
    <w:rsid w:val="00C21653"/>
    <w:rsid w:val="00C235D4"/>
    <w:rsid w:val="00C23626"/>
    <w:rsid w:val="00C255CC"/>
    <w:rsid w:val="00C27C2E"/>
    <w:rsid w:val="00C27DDA"/>
    <w:rsid w:val="00C301AE"/>
    <w:rsid w:val="00C30574"/>
    <w:rsid w:val="00C3192D"/>
    <w:rsid w:val="00C31E6E"/>
    <w:rsid w:val="00C32D06"/>
    <w:rsid w:val="00C33182"/>
    <w:rsid w:val="00C337E6"/>
    <w:rsid w:val="00C33A63"/>
    <w:rsid w:val="00C33B79"/>
    <w:rsid w:val="00C3676F"/>
    <w:rsid w:val="00C3686B"/>
    <w:rsid w:val="00C36967"/>
    <w:rsid w:val="00C373B5"/>
    <w:rsid w:val="00C37B1A"/>
    <w:rsid w:val="00C400A9"/>
    <w:rsid w:val="00C40706"/>
    <w:rsid w:val="00C4078E"/>
    <w:rsid w:val="00C41DCD"/>
    <w:rsid w:val="00C42986"/>
    <w:rsid w:val="00C43380"/>
    <w:rsid w:val="00C449C1"/>
    <w:rsid w:val="00C4596D"/>
    <w:rsid w:val="00C472DF"/>
    <w:rsid w:val="00C50785"/>
    <w:rsid w:val="00C508CE"/>
    <w:rsid w:val="00C50DA4"/>
    <w:rsid w:val="00C5106C"/>
    <w:rsid w:val="00C51159"/>
    <w:rsid w:val="00C5206E"/>
    <w:rsid w:val="00C528A8"/>
    <w:rsid w:val="00C5391B"/>
    <w:rsid w:val="00C53E88"/>
    <w:rsid w:val="00C54D99"/>
    <w:rsid w:val="00C55251"/>
    <w:rsid w:val="00C554A8"/>
    <w:rsid w:val="00C56BD9"/>
    <w:rsid w:val="00C57B6A"/>
    <w:rsid w:val="00C57DB9"/>
    <w:rsid w:val="00C57DDE"/>
    <w:rsid w:val="00C60102"/>
    <w:rsid w:val="00C60A75"/>
    <w:rsid w:val="00C62D7E"/>
    <w:rsid w:val="00C632EE"/>
    <w:rsid w:val="00C6382F"/>
    <w:rsid w:val="00C6464E"/>
    <w:rsid w:val="00C64ED5"/>
    <w:rsid w:val="00C65720"/>
    <w:rsid w:val="00C71DD4"/>
    <w:rsid w:val="00C7343B"/>
    <w:rsid w:val="00C74B4A"/>
    <w:rsid w:val="00C75C72"/>
    <w:rsid w:val="00C766B2"/>
    <w:rsid w:val="00C80D4F"/>
    <w:rsid w:val="00C82056"/>
    <w:rsid w:val="00C8220C"/>
    <w:rsid w:val="00C8231C"/>
    <w:rsid w:val="00C83D18"/>
    <w:rsid w:val="00C855B8"/>
    <w:rsid w:val="00C85DDA"/>
    <w:rsid w:val="00C87784"/>
    <w:rsid w:val="00C87D45"/>
    <w:rsid w:val="00C925A5"/>
    <w:rsid w:val="00C92999"/>
    <w:rsid w:val="00C938F1"/>
    <w:rsid w:val="00C941EE"/>
    <w:rsid w:val="00C942C5"/>
    <w:rsid w:val="00C94ACB"/>
    <w:rsid w:val="00C978D2"/>
    <w:rsid w:val="00C97A45"/>
    <w:rsid w:val="00C97DBE"/>
    <w:rsid w:val="00CA0B2A"/>
    <w:rsid w:val="00CA332E"/>
    <w:rsid w:val="00CA37B0"/>
    <w:rsid w:val="00CA3F89"/>
    <w:rsid w:val="00CA400F"/>
    <w:rsid w:val="00CA46B5"/>
    <w:rsid w:val="00CA51C9"/>
    <w:rsid w:val="00CA5634"/>
    <w:rsid w:val="00CA61CC"/>
    <w:rsid w:val="00CA6422"/>
    <w:rsid w:val="00CA7F12"/>
    <w:rsid w:val="00CB0129"/>
    <w:rsid w:val="00CB068B"/>
    <w:rsid w:val="00CB119C"/>
    <w:rsid w:val="00CB34BA"/>
    <w:rsid w:val="00CB5463"/>
    <w:rsid w:val="00CB55D0"/>
    <w:rsid w:val="00CB5ED6"/>
    <w:rsid w:val="00CB5FAE"/>
    <w:rsid w:val="00CB6EC5"/>
    <w:rsid w:val="00CC0296"/>
    <w:rsid w:val="00CC3753"/>
    <w:rsid w:val="00CC4420"/>
    <w:rsid w:val="00CC63B9"/>
    <w:rsid w:val="00CC7B67"/>
    <w:rsid w:val="00CD07E1"/>
    <w:rsid w:val="00CD1481"/>
    <w:rsid w:val="00CD1DF7"/>
    <w:rsid w:val="00CD2325"/>
    <w:rsid w:val="00CD2A7D"/>
    <w:rsid w:val="00CD2D4E"/>
    <w:rsid w:val="00CD5D6B"/>
    <w:rsid w:val="00CD6368"/>
    <w:rsid w:val="00CD66F2"/>
    <w:rsid w:val="00CD7DF3"/>
    <w:rsid w:val="00CE07E0"/>
    <w:rsid w:val="00CE2A21"/>
    <w:rsid w:val="00CE2D0E"/>
    <w:rsid w:val="00CE2D25"/>
    <w:rsid w:val="00CE2DBD"/>
    <w:rsid w:val="00CE3049"/>
    <w:rsid w:val="00CE3220"/>
    <w:rsid w:val="00CE70A0"/>
    <w:rsid w:val="00CE7224"/>
    <w:rsid w:val="00CE722B"/>
    <w:rsid w:val="00CE7DBB"/>
    <w:rsid w:val="00CF04A4"/>
    <w:rsid w:val="00CF04CA"/>
    <w:rsid w:val="00CF0A49"/>
    <w:rsid w:val="00CF115A"/>
    <w:rsid w:val="00CF40F8"/>
    <w:rsid w:val="00CF4BE9"/>
    <w:rsid w:val="00CF5E42"/>
    <w:rsid w:val="00CF6054"/>
    <w:rsid w:val="00CF6CAC"/>
    <w:rsid w:val="00CF6CBE"/>
    <w:rsid w:val="00CF78D9"/>
    <w:rsid w:val="00D0002B"/>
    <w:rsid w:val="00D02731"/>
    <w:rsid w:val="00D031EA"/>
    <w:rsid w:val="00D0357F"/>
    <w:rsid w:val="00D03633"/>
    <w:rsid w:val="00D03934"/>
    <w:rsid w:val="00D04486"/>
    <w:rsid w:val="00D04740"/>
    <w:rsid w:val="00D04A73"/>
    <w:rsid w:val="00D04E1E"/>
    <w:rsid w:val="00D058D6"/>
    <w:rsid w:val="00D05CF1"/>
    <w:rsid w:val="00D06766"/>
    <w:rsid w:val="00D06865"/>
    <w:rsid w:val="00D075FF"/>
    <w:rsid w:val="00D07735"/>
    <w:rsid w:val="00D101CF"/>
    <w:rsid w:val="00D10A3B"/>
    <w:rsid w:val="00D11847"/>
    <w:rsid w:val="00D11A80"/>
    <w:rsid w:val="00D128F5"/>
    <w:rsid w:val="00D12B35"/>
    <w:rsid w:val="00D12DD5"/>
    <w:rsid w:val="00D13A31"/>
    <w:rsid w:val="00D143F1"/>
    <w:rsid w:val="00D15053"/>
    <w:rsid w:val="00D157D1"/>
    <w:rsid w:val="00D159B3"/>
    <w:rsid w:val="00D164B5"/>
    <w:rsid w:val="00D17492"/>
    <w:rsid w:val="00D2027A"/>
    <w:rsid w:val="00D2082E"/>
    <w:rsid w:val="00D20AAC"/>
    <w:rsid w:val="00D21D6C"/>
    <w:rsid w:val="00D21D9D"/>
    <w:rsid w:val="00D21FEE"/>
    <w:rsid w:val="00D22674"/>
    <w:rsid w:val="00D22DF1"/>
    <w:rsid w:val="00D23AA9"/>
    <w:rsid w:val="00D2488C"/>
    <w:rsid w:val="00D250DF"/>
    <w:rsid w:val="00D2554C"/>
    <w:rsid w:val="00D2602F"/>
    <w:rsid w:val="00D26EE7"/>
    <w:rsid w:val="00D27B5C"/>
    <w:rsid w:val="00D27B73"/>
    <w:rsid w:val="00D3077D"/>
    <w:rsid w:val="00D309D8"/>
    <w:rsid w:val="00D31036"/>
    <w:rsid w:val="00D318AF"/>
    <w:rsid w:val="00D325A0"/>
    <w:rsid w:val="00D33143"/>
    <w:rsid w:val="00D33C8F"/>
    <w:rsid w:val="00D3437E"/>
    <w:rsid w:val="00D35524"/>
    <w:rsid w:val="00D3687D"/>
    <w:rsid w:val="00D368DB"/>
    <w:rsid w:val="00D37699"/>
    <w:rsid w:val="00D40755"/>
    <w:rsid w:val="00D41035"/>
    <w:rsid w:val="00D42C90"/>
    <w:rsid w:val="00D44638"/>
    <w:rsid w:val="00D446EB"/>
    <w:rsid w:val="00D4480D"/>
    <w:rsid w:val="00D45880"/>
    <w:rsid w:val="00D4771E"/>
    <w:rsid w:val="00D509EC"/>
    <w:rsid w:val="00D51618"/>
    <w:rsid w:val="00D51B97"/>
    <w:rsid w:val="00D526C4"/>
    <w:rsid w:val="00D540DA"/>
    <w:rsid w:val="00D54663"/>
    <w:rsid w:val="00D5534F"/>
    <w:rsid w:val="00D556F8"/>
    <w:rsid w:val="00D55B6F"/>
    <w:rsid w:val="00D56968"/>
    <w:rsid w:val="00D56AE0"/>
    <w:rsid w:val="00D57EC9"/>
    <w:rsid w:val="00D60EB9"/>
    <w:rsid w:val="00D6193A"/>
    <w:rsid w:val="00D61A8F"/>
    <w:rsid w:val="00D62EEB"/>
    <w:rsid w:val="00D6307A"/>
    <w:rsid w:val="00D6338A"/>
    <w:rsid w:val="00D63F20"/>
    <w:rsid w:val="00D63F56"/>
    <w:rsid w:val="00D64A99"/>
    <w:rsid w:val="00D70A4B"/>
    <w:rsid w:val="00D70E1C"/>
    <w:rsid w:val="00D70EC4"/>
    <w:rsid w:val="00D70F27"/>
    <w:rsid w:val="00D71CA3"/>
    <w:rsid w:val="00D71E39"/>
    <w:rsid w:val="00D72132"/>
    <w:rsid w:val="00D72269"/>
    <w:rsid w:val="00D72B55"/>
    <w:rsid w:val="00D730CA"/>
    <w:rsid w:val="00D730EF"/>
    <w:rsid w:val="00D73781"/>
    <w:rsid w:val="00D74CB7"/>
    <w:rsid w:val="00D75990"/>
    <w:rsid w:val="00D76319"/>
    <w:rsid w:val="00D77021"/>
    <w:rsid w:val="00D77571"/>
    <w:rsid w:val="00D77EA4"/>
    <w:rsid w:val="00D80E09"/>
    <w:rsid w:val="00D821D8"/>
    <w:rsid w:val="00D85373"/>
    <w:rsid w:val="00D86001"/>
    <w:rsid w:val="00D86151"/>
    <w:rsid w:val="00D919FE"/>
    <w:rsid w:val="00D9295C"/>
    <w:rsid w:val="00D93CB1"/>
    <w:rsid w:val="00D940CE"/>
    <w:rsid w:val="00D948E9"/>
    <w:rsid w:val="00D94A7A"/>
    <w:rsid w:val="00D95074"/>
    <w:rsid w:val="00D97182"/>
    <w:rsid w:val="00DA2570"/>
    <w:rsid w:val="00DA262A"/>
    <w:rsid w:val="00DA2E76"/>
    <w:rsid w:val="00DA32E3"/>
    <w:rsid w:val="00DA3551"/>
    <w:rsid w:val="00DA508C"/>
    <w:rsid w:val="00DA5334"/>
    <w:rsid w:val="00DA54ED"/>
    <w:rsid w:val="00DA561C"/>
    <w:rsid w:val="00DA5C65"/>
    <w:rsid w:val="00DA5F7A"/>
    <w:rsid w:val="00DA64C7"/>
    <w:rsid w:val="00DA6CF1"/>
    <w:rsid w:val="00DA760A"/>
    <w:rsid w:val="00DB04A2"/>
    <w:rsid w:val="00DB0575"/>
    <w:rsid w:val="00DB0824"/>
    <w:rsid w:val="00DB26EE"/>
    <w:rsid w:val="00DB46B6"/>
    <w:rsid w:val="00DB4CAC"/>
    <w:rsid w:val="00DB4FE5"/>
    <w:rsid w:val="00DB5083"/>
    <w:rsid w:val="00DB53D2"/>
    <w:rsid w:val="00DB55DE"/>
    <w:rsid w:val="00DB639C"/>
    <w:rsid w:val="00DB6CE4"/>
    <w:rsid w:val="00DB7F1F"/>
    <w:rsid w:val="00DB7F68"/>
    <w:rsid w:val="00DC05EC"/>
    <w:rsid w:val="00DC135B"/>
    <w:rsid w:val="00DC1E97"/>
    <w:rsid w:val="00DC2639"/>
    <w:rsid w:val="00DC3819"/>
    <w:rsid w:val="00DC3CCC"/>
    <w:rsid w:val="00DC6626"/>
    <w:rsid w:val="00DD07B6"/>
    <w:rsid w:val="00DD0A32"/>
    <w:rsid w:val="00DD0CE6"/>
    <w:rsid w:val="00DD2E93"/>
    <w:rsid w:val="00DD3688"/>
    <w:rsid w:val="00DD3AC5"/>
    <w:rsid w:val="00DD7243"/>
    <w:rsid w:val="00DD744F"/>
    <w:rsid w:val="00DE1956"/>
    <w:rsid w:val="00DE3487"/>
    <w:rsid w:val="00DE35A7"/>
    <w:rsid w:val="00DE3BBA"/>
    <w:rsid w:val="00DE47C7"/>
    <w:rsid w:val="00DE5C59"/>
    <w:rsid w:val="00DE625F"/>
    <w:rsid w:val="00DE6402"/>
    <w:rsid w:val="00DE68EC"/>
    <w:rsid w:val="00DE6C3D"/>
    <w:rsid w:val="00DE7162"/>
    <w:rsid w:val="00DE7244"/>
    <w:rsid w:val="00DF3B7A"/>
    <w:rsid w:val="00DF42E6"/>
    <w:rsid w:val="00DF4F09"/>
    <w:rsid w:val="00DF55BD"/>
    <w:rsid w:val="00DF5B4E"/>
    <w:rsid w:val="00DF6C57"/>
    <w:rsid w:val="00DF7142"/>
    <w:rsid w:val="00DF782B"/>
    <w:rsid w:val="00DF7856"/>
    <w:rsid w:val="00E036DE"/>
    <w:rsid w:val="00E03723"/>
    <w:rsid w:val="00E041F1"/>
    <w:rsid w:val="00E046D3"/>
    <w:rsid w:val="00E05378"/>
    <w:rsid w:val="00E05BAD"/>
    <w:rsid w:val="00E06938"/>
    <w:rsid w:val="00E077D9"/>
    <w:rsid w:val="00E10339"/>
    <w:rsid w:val="00E10E3D"/>
    <w:rsid w:val="00E11416"/>
    <w:rsid w:val="00E11FA1"/>
    <w:rsid w:val="00E13341"/>
    <w:rsid w:val="00E13FE9"/>
    <w:rsid w:val="00E14900"/>
    <w:rsid w:val="00E17BC9"/>
    <w:rsid w:val="00E20503"/>
    <w:rsid w:val="00E2269F"/>
    <w:rsid w:val="00E22B9D"/>
    <w:rsid w:val="00E2428C"/>
    <w:rsid w:val="00E249DD"/>
    <w:rsid w:val="00E24A4A"/>
    <w:rsid w:val="00E25733"/>
    <w:rsid w:val="00E26124"/>
    <w:rsid w:val="00E2667C"/>
    <w:rsid w:val="00E27E2F"/>
    <w:rsid w:val="00E301C9"/>
    <w:rsid w:val="00E30A5B"/>
    <w:rsid w:val="00E31846"/>
    <w:rsid w:val="00E322AA"/>
    <w:rsid w:val="00E33289"/>
    <w:rsid w:val="00E338BC"/>
    <w:rsid w:val="00E33FB8"/>
    <w:rsid w:val="00E347B7"/>
    <w:rsid w:val="00E34AB3"/>
    <w:rsid w:val="00E35945"/>
    <w:rsid w:val="00E35AFA"/>
    <w:rsid w:val="00E36368"/>
    <w:rsid w:val="00E36720"/>
    <w:rsid w:val="00E36A39"/>
    <w:rsid w:val="00E36EF6"/>
    <w:rsid w:val="00E412B9"/>
    <w:rsid w:val="00E41DFD"/>
    <w:rsid w:val="00E41E11"/>
    <w:rsid w:val="00E43CE2"/>
    <w:rsid w:val="00E44191"/>
    <w:rsid w:val="00E4449A"/>
    <w:rsid w:val="00E4598D"/>
    <w:rsid w:val="00E46A90"/>
    <w:rsid w:val="00E46FAD"/>
    <w:rsid w:val="00E516C2"/>
    <w:rsid w:val="00E520B6"/>
    <w:rsid w:val="00E52F7A"/>
    <w:rsid w:val="00E538B4"/>
    <w:rsid w:val="00E540BE"/>
    <w:rsid w:val="00E54454"/>
    <w:rsid w:val="00E54649"/>
    <w:rsid w:val="00E55091"/>
    <w:rsid w:val="00E5581F"/>
    <w:rsid w:val="00E602C2"/>
    <w:rsid w:val="00E61098"/>
    <w:rsid w:val="00E62660"/>
    <w:rsid w:val="00E627C7"/>
    <w:rsid w:val="00E6375C"/>
    <w:rsid w:val="00E63845"/>
    <w:rsid w:val="00E63DFE"/>
    <w:rsid w:val="00E640C7"/>
    <w:rsid w:val="00E64206"/>
    <w:rsid w:val="00E64D42"/>
    <w:rsid w:val="00E65341"/>
    <w:rsid w:val="00E65581"/>
    <w:rsid w:val="00E65959"/>
    <w:rsid w:val="00E669E8"/>
    <w:rsid w:val="00E67035"/>
    <w:rsid w:val="00E6741C"/>
    <w:rsid w:val="00E6771E"/>
    <w:rsid w:val="00E70DB7"/>
    <w:rsid w:val="00E71449"/>
    <w:rsid w:val="00E71A85"/>
    <w:rsid w:val="00E7248E"/>
    <w:rsid w:val="00E728E8"/>
    <w:rsid w:val="00E72A11"/>
    <w:rsid w:val="00E744D6"/>
    <w:rsid w:val="00E7483B"/>
    <w:rsid w:val="00E74B97"/>
    <w:rsid w:val="00E74DF4"/>
    <w:rsid w:val="00E763F6"/>
    <w:rsid w:val="00E76ACA"/>
    <w:rsid w:val="00E775C7"/>
    <w:rsid w:val="00E77AD2"/>
    <w:rsid w:val="00E8031B"/>
    <w:rsid w:val="00E80CD5"/>
    <w:rsid w:val="00E819F4"/>
    <w:rsid w:val="00E81EDE"/>
    <w:rsid w:val="00E8386E"/>
    <w:rsid w:val="00E83AE4"/>
    <w:rsid w:val="00E83B93"/>
    <w:rsid w:val="00E8449B"/>
    <w:rsid w:val="00E84BE9"/>
    <w:rsid w:val="00E87182"/>
    <w:rsid w:val="00E87EAC"/>
    <w:rsid w:val="00E90B00"/>
    <w:rsid w:val="00E9585D"/>
    <w:rsid w:val="00E95F24"/>
    <w:rsid w:val="00E9730C"/>
    <w:rsid w:val="00E974E8"/>
    <w:rsid w:val="00E97CCB"/>
    <w:rsid w:val="00EA1AFA"/>
    <w:rsid w:val="00EA2938"/>
    <w:rsid w:val="00EA6330"/>
    <w:rsid w:val="00EA6617"/>
    <w:rsid w:val="00EA6EBE"/>
    <w:rsid w:val="00EA723E"/>
    <w:rsid w:val="00EB0C5E"/>
    <w:rsid w:val="00EB0D03"/>
    <w:rsid w:val="00EB22D6"/>
    <w:rsid w:val="00EB3659"/>
    <w:rsid w:val="00EB4B5C"/>
    <w:rsid w:val="00EB4C30"/>
    <w:rsid w:val="00EB53CD"/>
    <w:rsid w:val="00EB7B85"/>
    <w:rsid w:val="00EB7BFC"/>
    <w:rsid w:val="00EC0B18"/>
    <w:rsid w:val="00EC2C2A"/>
    <w:rsid w:val="00EC4E7B"/>
    <w:rsid w:val="00EC5A97"/>
    <w:rsid w:val="00EC6853"/>
    <w:rsid w:val="00EC6992"/>
    <w:rsid w:val="00EC6FB3"/>
    <w:rsid w:val="00ED1941"/>
    <w:rsid w:val="00ED1A95"/>
    <w:rsid w:val="00ED2976"/>
    <w:rsid w:val="00ED2B2C"/>
    <w:rsid w:val="00ED365D"/>
    <w:rsid w:val="00ED5489"/>
    <w:rsid w:val="00ED5956"/>
    <w:rsid w:val="00ED6F3C"/>
    <w:rsid w:val="00ED7111"/>
    <w:rsid w:val="00ED7570"/>
    <w:rsid w:val="00EE10F0"/>
    <w:rsid w:val="00EE2907"/>
    <w:rsid w:val="00EE3E59"/>
    <w:rsid w:val="00EE4155"/>
    <w:rsid w:val="00EE4425"/>
    <w:rsid w:val="00EE61F1"/>
    <w:rsid w:val="00EE72A7"/>
    <w:rsid w:val="00EF0722"/>
    <w:rsid w:val="00EF0A5B"/>
    <w:rsid w:val="00EF16AB"/>
    <w:rsid w:val="00EF16EE"/>
    <w:rsid w:val="00EF317A"/>
    <w:rsid w:val="00EF31AB"/>
    <w:rsid w:val="00EF4606"/>
    <w:rsid w:val="00EF48A5"/>
    <w:rsid w:val="00EF4AFD"/>
    <w:rsid w:val="00EF4CBE"/>
    <w:rsid w:val="00EF62D3"/>
    <w:rsid w:val="00EF6700"/>
    <w:rsid w:val="00EF6852"/>
    <w:rsid w:val="00EF743B"/>
    <w:rsid w:val="00EF7DE5"/>
    <w:rsid w:val="00F00354"/>
    <w:rsid w:val="00F01755"/>
    <w:rsid w:val="00F02212"/>
    <w:rsid w:val="00F05D7C"/>
    <w:rsid w:val="00F05FA9"/>
    <w:rsid w:val="00F0681B"/>
    <w:rsid w:val="00F07031"/>
    <w:rsid w:val="00F1135A"/>
    <w:rsid w:val="00F123A0"/>
    <w:rsid w:val="00F12851"/>
    <w:rsid w:val="00F12A84"/>
    <w:rsid w:val="00F134B7"/>
    <w:rsid w:val="00F13D12"/>
    <w:rsid w:val="00F15B81"/>
    <w:rsid w:val="00F15BD6"/>
    <w:rsid w:val="00F1655A"/>
    <w:rsid w:val="00F21BE0"/>
    <w:rsid w:val="00F22600"/>
    <w:rsid w:val="00F229A3"/>
    <w:rsid w:val="00F2346A"/>
    <w:rsid w:val="00F24548"/>
    <w:rsid w:val="00F24C7B"/>
    <w:rsid w:val="00F253AF"/>
    <w:rsid w:val="00F25B55"/>
    <w:rsid w:val="00F266B2"/>
    <w:rsid w:val="00F27699"/>
    <w:rsid w:val="00F27AFD"/>
    <w:rsid w:val="00F30CFE"/>
    <w:rsid w:val="00F30FA0"/>
    <w:rsid w:val="00F3161F"/>
    <w:rsid w:val="00F317B9"/>
    <w:rsid w:val="00F3184F"/>
    <w:rsid w:val="00F31C79"/>
    <w:rsid w:val="00F32A91"/>
    <w:rsid w:val="00F332F7"/>
    <w:rsid w:val="00F33533"/>
    <w:rsid w:val="00F35451"/>
    <w:rsid w:val="00F370A4"/>
    <w:rsid w:val="00F4083A"/>
    <w:rsid w:val="00F408F0"/>
    <w:rsid w:val="00F40950"/>
    <w:rsid w:val="00F41DC6"/>
    <w:rsid w:val="00F4391E"/>
    <w:rsid w:val="00F439E2"/>
    <w:rsid w:val="00F43D82"/>
    <w:rsid w:val="00F442EE"/>
    <w:rsid w:val="00F44AE2"/>
    <w:rsid w:val="00F44B54"/>
    <w:rsid w:val="00F45C2A"/>
    <w:rsid w:val="00F4628E"/>
    <w:rsid w:val="00F46464"/>
    <w:rsid w:val="00F469CC"/>
    <w:rsid w:val="00F47EF8"/>
    <w:rsid w:val="00F50011"/>
    <w:rsid w:val="00F5046F"/>
    <w:rsid w:val="00F517D1"/>
    <w:rsid w:val="00F51A09"/>
    <w:rsid w:val="00F51C12"/>
    <w:rsid w:val="00F51EEF"/>
    <w:rsid w:val="00F54796"/>
    <w:rsid w:val="00F547E3"/>
    <w:rsid w:val="00F57C78"/>
    <w:rsid w:val="00F57D49"/>
    <w:rsid w:val="00F60565"/>
    <w:rsid w:val="00F6084F"/>
    <w:rsid w:val="00F614AA"/>
    <w:rsid w:val="00F61710"/>
    <w:rsid w:val="00F6201C"/>
    <w:rsid w:val="00F624F6"/>
    <w:rsid w:val="00F625CE"/>
    <w:rsid w:val="00F63EDA"/>
    <w:rsid w:val="00F64E88"/>
    <w:rsid w:val="00F65479"/>
    <w:rsid w:val="00F66451"/>
    <w:rsid w:val="00F6701B"/>
    <w:rsid w:val="00F70850"/>
    <w:rsid w:val="00F7172D"/>
    <w:rsid w:val="00F71A7A"/>
    <w:rsid w:val="00F72265"/>
    <w:rsid w:val="00F72538"/>
    <w:rsid w:val="00F7374B"/>
    <w:rsid w:val="00F7668E"/>
    <w:rsid w:val="00F81ECE"/>
    <w:rsid w:val="00F820DA"/>
    <w:rsid w:val="00F821CC"/>
    <w:rsid w:val="00F823F2"/>
    <w:rsid w:val="00F82874"/>
    <w:rsid w:val="00F83600"/>
    <w:rsid w:val="00F839E4"/>
    <w:rsid w:val="00F83B86"/>
    <w:rsid w:val="00F83E1D"/>
    <w:rsid w:val="00F84055"/>
    <w:rsid w:val="00F84DB1"/>
    <w:rsid w:val="00F850A8"/>
    <w:rsid w:val="00F85276"/>
    <w:rsid w:val="00F857E8"/>
    <w:rsid w:val="00F8713E"/>
    <w:rsid w:val="00F905B3"/>
    <w:rsid w:val="00F914B2"/>
    <w:rsid w:val="00F92133"/>
    <w:rsid w:val="00F92E4A"/>
    <w:rsid w:val="00F9455F"/>
    <w:rsid w:val="00F951C7"/>
    <w:rsid w:val="00F974CA"/>
    <w:rsid w:val="00FA0A5B"/>
    <w:rsid w:val="00FA184A"/>
    <w:rsid w:val="00FA32E2"/>
    <w:rsid w:val="00FA362F"/>
    <w:rsid w:val="00FA49B2"/>
    <w:rsid w:val="00FA4E05"/>
    <w:rsid w:val="00FA55BC"/>
    <w:rsid w:val="00FA5A1C"/>
    <w:rsid w:val="00FA62F5"/>
    <w:rsid w:val="00FA6711"/>
    <w:rsid w:val="00FA6E35"/>
    <w:rsid w:val="00FA740B"/>
    <w:rsid w:val="00FA7A88"/>
    <w:rsid w:val="00FB0EBF"/>
    <w:rsid w:val="00FB10C8"/>
    <w:rsid w:val="00FB2BEC"/>
    <w:rsid w:val="00FB3DFD"/>
    <w:rsid w:val="00FB3E01"/>
    <w:rsid w:val="00FB4175"/>
    <w:rsid w:val="00FB424C"/>
    <w:rsid w:val="00FB4364"/>
    <w:rsid w:val="00FB4918"/>
    <w:rsid w:val="00FB511B"/>
    <w:rsid w:val="00FB6250"/>
    <w:rsid w:val="00FB7AEA"/>
    <w:rsid w:val="00FC1F9C"/>
    <w:rsid w:val="00FC2631"/>
    <w:rsid w:val="00FC3447"/>
    <w:rsid w:val="00FC35C1"/>
    <w:rsid w:val="00FC411A"/>
    <w:rsid w:val="00FC42ED"/>
    <w:rsid w:val="00FC4329"/>
    <w:rsid w:val="00FC4BF2"/>
    <w:rsid w:val="00FC7216"/>
    <w:rsid w:val="00FC7D9E"/>
    <w:rsid w:val="00FD04C7"/>
    <w:rsid w:val="00FD0F96"/>
    <w:rsid w:val="00FD0FC7"/>
    <w:rsid w:val="00FD13FD"/>
    <w:rsid w:val="00FD1812"/>
    <w:rsid w:val="00FD32B1"/>
    <w:rsid w:val="00FD4335"/>
    <w:rsid w:val="00FD4B62"/>
    <w:rsid w:val="00FD4D76"/>
    <w:rsid w:val="00FD5305"/>
    <w:rsid w:val="00FD5667"/>
    <w:rsid w:val="00FD65E3"/>
    <w:rsid w:val="00FD682F"/>
    <w:rsid w:val="00FD7A51"/>
    <w:rsid w:val="00FD7E41"/>
    <w:rsid w:val="00FE00A1"/>
    <w:rsid w:val="00FE02F7"/>
    <w:rsid w:val="00FE0853"/>
    <w:rsid w:val="00FE1849"/>
    <w:rsid w:val="00FE41C8"/>
    <w:rsid w:val="00FE4596"/>
    <w:rsid w:val="00FE4839"/>
    <w:rsid w:val="00FE60BA"/>
    <w:rsid w:val="00FE62EF"/>
    <w:rsid w:val="00FE6756"/>
    <w:rsid w:val="00FE6F59"/>
    <w:rsid w:val="00FE70A0"/>
    <w:rsid w:val="00FF073D"/>
    <w:rsid w:val="00FF1F7A"/>
    <w:rsid w:val="00FF24F5"/>
    <w:rsid w:val="00FF2D29"/>
    <w:rsid w:val="00FF3F1C"/>
    <w:rsid w:val="00FF6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A3"/>
    <w:pPr>
      <w:widowControl w:val="0"/>
      <w:jc w:val="both"/>
    </w:pPr>
  </w:style>
  <w:style w:type="paragraph" w:styleId="1">
    <w:name w:val="heading 1"/>
    <w:basedOn w:val="a"/>
    <w:link w:val="1Char"/>
    <w:uiPriority w:val="9"/>
    <w:qFormat/>
    <w:rsid w:val="003206F1"/>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3206F1"/>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3206F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6F1"/>
    <w:rPr>
      <w:sz w:val="18"/>
      <w:szCs w:val="18"/>
    </w:rPr>
  </w:style>
  <w:style w:type="paragraph" w:styleId="a4">
    <w:name w:val="footer"/>
    <w:basedOn w:val="a"/>
    <w:link w:val="Char0"/>
    <w:uiPriority w:val="99"/>
    <w:semiHidden/>
    <w:unhideWhenUsed/>
    <w:rsid w:val="00320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6F1"/>
    <w:rPr>
      <w:sz w:val="18"/>
      <w:szCs w:val="18"/>
    </w:rPr>
  </w:style>
  <w:style w:type="character" w:customStyle="1" w:styleId="1Char">
    <w:name w:val="标题 1 Char"/>
    <w:basedOn w:val="a0"/>
    <w:link w:val="1"/>
    <w:uiPriority w:val="9"/>
    <w:rsid w:val="003206F1"/>
    <w:rPr>
      <w:rFonts w:ascii="宋体" w:eastAsia="宋体" w:hAnsi="宋体" w:cs="宋体"/>
      <w:b/>
      <w:bCs/>
      <w:kern w:val="36"/>
      <w:sz w:val="48"/>
      <w:szCs w:val="48"/>
    </w:rPr>
  </w:style>
  <w:style w:type="character" w:customStyle="1" w:styleId="5Char">
    <w:name w:val="标题 5 Char"/>
    <w:basedOn w:val="a0"/>
    <w:link w:val="5"/>
    <w:uiPriority w:val="9"/>
    <w:rsid w:val="003206F1"/>
    <w:rPr>
      <w:rFonts w:ascii="宋体" w:eastAsia="宋体" w:hAnsi="宋体" w:cs="宋体"/>
      <w:b/>
      <w:bCs/>
      <w:kern w:val="0"/>
      <w:sz w:val="20"/>
      <w:szCs w:val="20"/>
    </w:rPr>
  </w:style>
  <w:style w:type="character" w:customStyle="1" w:styleId="6Char">
    <w:name w:val="标题 6 Char"/>
    <w:basedOn w:val="a0"/>
    <w:link w:val="6"/>
    <w:uiPriority w:val="9"/>
    <w:rsid w:val="003206F1"/>
    <w:rPr>
      <w:rFonts w:ascii="宋体" w:eastAsia="宋体" w:hAnsi="宋体" w:cs="宋体"/>
      <w:b/>
      <w:bCs/>
      <w:kern w:val="0"/>
      <w:sz w:val="15"/>
      <w:szCs w:val="15"/>
    </w:rPr>
  </w:style>
  <w:style w:type="character" w:styleId="a5">
    <w:name w:val="Hyperlink"/>
    <w:basedOn w:val="a0"/>
    <w:uiPriority w:val="99"/>
    <w:semiHidden/>
    <w:unhideWhenUsed/>
    <w:rsid w:val="003206F1"/>
    <w:rPr>
      <w:strike w:val="0"/>
      <w:dstrike w:val="0"/>
      <w:color w:val="0000FF"/>
      <w:u w:val="none"/>
      <w:effect w:val="none"/>
    </w:rPr>
  </w:style>
  <w:style w:type="character" w:styleId="a6">
    <w:name w:val="FollowedHyperlink"/>
    <w:basedOn w:val="a0"/>
    <w:uiPriority w:val="99"/>
    <w:semiHidden/>
    <w:unhideWhenUsed/>
    <w:rsid w:val="003206F1"/>
    <w:rPr>
      <w:strike w:val="0"/>
      <w:dstrike w:val="0"/>
      <w:color w:val="800080"/>
      <w:u w:val="none"/>
      <w:effect w:val="none"/>
    </w:rPr>
  </w:style>
  <w:style w:type="paragraph" w:styleId="a7">
    <w:name w:val="Normal (Web)"/>
    <w:basedOn w:val="a"/>
    <w:uiPriority w:val="99"/>
    <w:semiHidden/>
    <w:unhideWhenUsed/>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3206F1"/>
    <w:pPr>
      <w:widowControl/>
      <w:jc w:val="left"/>
    </w:pPr>
    <w:rPr>
      <w:rFonts w:ascii="宋体" w:eastAsia="宋体" w:hAnsi="宋体" w:cs="宋体"/>
      <w:kern w:val="0"/>
      <w:sz w:val="24"/>
      <w:szCs w:val="24"/>
    </w:rPr>
  </w:style>
  <w:style w:type="paragraph" w:customStyle="1" w:styleId="xxgklogo">
    <w:name w:val="xxgk_logo"/>
    <w:basedOn w:val="a"/>
    <w:rsid w:val="003206F1"/>
    <w:pPr>
      <w:widowControl/>
      <w:spacing w:before="600" w:after="720"/>
      <w:jc w:val="left"/>
    </w:pPr>
    <w:rPr>
      <w:rFonts w:ascii="宋体" w:eastAsia="宋体" w:hAnsi="宋体" w:cs="宋体"/>
      <w:kern w:val="0"/>
      <w:sz w:val="24"/>
      <w:szCs w:val="24"/>
    </w:rPr>
  </w:style>
  <w:style w:type="paragraph" w:customStyle="1" w:styleId="xxgkjs">
    <w:name w:val="xxgk_js"/>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3206F1"/>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3206F1"/>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3206F1"/>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3206F1"/>
    <w:pPr>
      <w:widowControl/>
      <w:jc w:val="left"/>
    </w:pPr>
    <w:rPr>
      <w:rFonts w:ascii="宋体" w:eastAsia="宋体" w:hAnsi="宋体" w:cs="宋体"/>
      <w:kern w:val="0"/>
      <w:sz w:val="24"/>
      <w:szCs w:val="24"/>
    </w:rPr>
  </w:style>
  <w:style w:type="paragraph" w:customStyle="1" w:styleId="xxgkfootnrs">
    <w:name w:val="xxgk_foot_nrs"/>
    <w:basedOn w:val="a"/>
    <w:rsid w:val="003206F1"/>
    <w:pPr>
      <w:widowControl/>
      <w:jc w:val="left"/>
    </w:pPr>
    <w:rPr>
      <w:rFonts w:ascii="宋体" w:eastAsia="宋体" w:hAnsi="宋体" w:cs="宋体"/>
      <w:kern w:val="0"/>
      <w:sz w:val="24"/>
      <w:szCs w:val="24"/>
    </w:rPr>
  </w:style>
  <w:style w:type="paragraph" w:customStyle="1" w:styleId="xxgkfootzj">
    <w:name w:val="xxgk_foot_zj"/>
    <w:basedOn w:val="a"/>
    <w:rsid w:val="003206F1"/>
    <w:pPr>
      <w:widowControl/>
      <w:spacing w:before="240"/>
      <w:jc w:val="left"/>
    </w:pPr>
    <w:rPr>
      <w:rFonts w:ascii="宋体" w:eastAsia="宋体" w:hAnsi="宋体" w:cs="宋体"/>
      <w:kern w:val="0"/>
      <w:sz w:val="24"/>
      <w:szCs w:val="24"/>
    </w:rPr>
  </w:style>
  <w:style w:type="paragraph" w:customStyle="1" w:styleId="xxgkfootxia">
    <w:name w:val="xxgk_foot_xia"/>
    <w:basedOn w:val="a"/>
    <w:rsid w:val="003206F1"/>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3206F1"/>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3206F1"/>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3206F1"/>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3206F1"/>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3206F1"/>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3206F1"/>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3206F1"/>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3206F1"/>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3206F1"/>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3206F1"/>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3206F1"/>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3206F1"/>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3206F1"/>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3206F1"/>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3206F1"/>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3206F1"/>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3206F1"/>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3206F1"/>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3206F1"/>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3206F1"/>
    <w:rPr>
      <w:b/>
      <w:bCs/>
    </w:rPr>
  </w:style>
</w:styles>
</file>

<file path=word/webSettings.xml><?xml version="1.0" encoding="utf-8"?>
<w:webSettings xmlns:r="http://schemas.openxmlformats.org/officeDocument/2006/relationships" xmlns:w="http://schemas.openxmlformats.org/wordprocessingml/2006/main">
  <w:divs>
    <w:div w:id="1446849099">
      <w:bodyDiv w:val="1"/>
      <w:marLeft w:val="0"/>
      <w:marRight w:val="0"/>
      <w:marTop w:val="0"/>
      <w:marBottom w:val="0"/>
      <w:divBdr>
        <w:top w:val="none" w:sz="0" w:space="0" w:color="auto"/>
        <w:left w:val="none" w:sz="0" w:space="0" w:color="auto"/>
        <w:bottom w:val="none" w:sz="0" w:space="0" w:color="auto"/>
        <w:right w:val="none" w:sz="0" w:space="0" w:color="auto"/>
      </w:divBdr>
      <w:divsChild>
        <w:div w:id="676418678">
          <w:marLeft w:val="0"/>
          <w:marRight w:val="0"/>
          <w:marTop w:val="0"/>
          <w:marBottom w:val="0"/>
          <w:divBdr>
            <w:top w:val="none" w:sz="0" w:space="0" w:color="auto"/>
            <w:left w:val="none" w:sz="0" w:space="0" w:color="auto"/>
            <w:bottom w:val="none" w:sz="0" w:space="0" w:color="auto"/>
            <w:right w:val="none" w:sz="0" w:space="0" w:color="auto"/>
          </w:divBdr>
          <w:divsChild>
            <w:div w:id="1199471028">
              <w:marLeft w:val="0"/>
              <w:marRight w:val="0"/>
              <w:marTop w:val="0"/>
              <w:marBottom w:val="0"/>
              <w:divBdr>
                <w:top w:val="single" w:sz="6" w:space="31" w:color="BCBCBC"/>
                <w:left w:val="single" w:sz="6" w:space="31" w:color="BCBCBC"/>
                <w:bottom w:val="single" w:sz="6" w:space="15" w:color="BCBCBC"/>
                <w:right w:val="single" w:sz="6" w:space="31" w:color="BCBCBC"/>
              </w:divBdr>
              <w:divsChild>
                <w:div w:id="910428059">
                  <w:marLeft w:val="0"/>
                  <w:marRight w:val="0"/>
                  <w:marTop w:val="0"/>
                  <w:marBottom w:val="0"/>
                  <w:divBdr>
                    <w:top w:val="none" w:sz="0" w:space="0" w:color="auto"/>
                    <w:left w:val="none" w:sz="0" w:space="0" w:color="auto"/>
                    <w:bottom w:val="none" w:sz="0" w:space="0" w:color="auto"/>
                    <w:right w:val="none" w:sz="0" w:space="0" w:color="auto"/>
                  </w:divBdr>
                  <w:divsChild>
                    <w:div w:id="11917242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511</Words>
  <Characters>2914</Characters>
  <Application>Microsoft Office Word</Application>
  <DocSecurity>0</DocSecurity>
  <Lines>24</Lines>
  <Paragraphs>6</Paragraphs>
  <ScaleCrop>false</ScaleCrop>
  <Company>sd</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hetianxu</dc:creator>
  <cp:keywords/>
  <dc:description/>
  <cp:lastModifiedBy>hetianxu</cp:lastModifiedBy>
  <cp:revision>2</cp:revision>
  <dcterms:created xsi:type="dcterms:W3CDTF">2018-03-22T05:14:00Z</dcterms:created>
  <dcterms:modified xsi:type="dcterms:W3CDTF">2018-03-22T05:15:00Z</dcterms:modified>
</cp:coreProperties>
</file>