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19FB" w14:textId="77777777" w:rsidR="001043AE" w:rsidRDefault="00000000">
      <w:r>
        <w:rPr>
          <w:rFonts w:hint="eastAsia"/>
        </w:rPr>
        <w:t>附件1</w:t>
      </w:r>
    </w:p>
    <w:p w14:paraId="5F5DA44C" w14:textId="01475539" w:rsidR="001043AE" w:rsidRDefault="00000000">
      <w:pPr>
        <w:widowControl/>
        <w:wordWrap w:val="0"/>
        <w:spacing w:beforeLines="50" w:before="156" w:afterLines="50" w:after="156" w:line="240" w:lineRule="atLeast"/>
        <w:jc w:val="center"/>
        <w:rPr>
          <w:rFonts w:ascii="Times New Roman" w:eastAsia="仿宋" w:hAnsi="Times New Roman"/>
          <w:b/>
          <w:bCs/>
          <w:kern w:val="0"/>
          <w:sz w:val="36"/>
          <w:szCs w:val="36"/>
        </w:rPr>
      </w:pPr>
      <w:r>
        <w:rPr>
          <w:rFonts w:ascii="Times New Roman" w:eastAsia="仿宋" w:hAnsi="Times New Roman"/>
          <w:b/>
          <w:bCs/>
          <w:sz w:val="36"/>
          <w:szCs w:val="36"/>
        </w:rPr>
        <w:t>202</w:t>
      </w:r>
      <w:r>
        <w:rPr>
          <w:rFonts w:ascii="Times New Roman" w:eastAsia="仿宋" w:hAnsi="Times New Roman" w:hint="eastAsia"/>
          <w:b/>
          <w:bCs/>
          <w:sz w:val="36"/>
          <w:szCs w:val="36"/>
        </w:rPr>
        <w:t>3</w:t>
      </w:r>
      <w:r>
        <w:rPr>
          <w:rFonts w:ascii="仿宋" w:eastAsia="仿宋" w:hAnsi="仿宋"/>
          <w:b/>
          <w:bCs/>
          <w:sz w:val="36"/>
          <w:szCs w:val="36"/>
        </w:rPr>
        <w:t>年</w:t>
      </w:r>
      <w:r>
        <w:rPr>
          <w:rFonts w:ascii="仿宋" w:eastAsia="仿宋" w:hAnsi="仿宋" w:hint="eastAsia"/>
          <w:b/>
          <w:bCs/>
          <w:sz w:val="36"/>
          <w:szCs w:val="36"/>
        </w:rPr>
        <w:t>苏州大学研究生团工委</w:t>
      </w:r>
      <w:r>
        <w:rPr>
          <w:rFonts w:ascii="仿宋" w:eastAsia="仿宋" w:hAnsi="仿宋"/>
          <w:b/>
          <w:bCs/>
          <w:sz w:val="36"/>
          <w:szCs w:val="36"/>
        </w:rPr>
        <w:t>兼职副书记</w:t>
      </w:r>
      <w:r w:rsidR="007B1748">
        <w:rPr>
          <w:rFonts w:ascii="仿宋" w:eastAsia="仿宋" w:hAnsi="仿宋" w:hint="eastAsia"/>
          <w:b/>
          <w:bCs/>
          <w:sz w:val="36"/>
          <w:szCs w:val="36"/>
        </w:rPr>
        <w:t>报名</w:t>
      </w:r>
      <w:r>
        <w:rPr>
          <w:rFonts w:ascii="仿宋" w:eastAsia="仿宋" w:hAnsi="仿宋"/>
          <w:b/>
          <w:bCs/>
          <w:sz w:val="36"/>
          <w:szCs w:val="36"/>
        </w:rPr>
        <w:t>推荐表</w:t>
      </w:r>
    </w:p>
    <w:tbl>
      <w:tblPr>
        <w:tblW w:w="87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533"/>
        <w:gridCol w:w="2129"/>
        <w:gridCol w:w="1471"/>
        <w:gridCol w:w="1934"/>
      </w:tblGrid>
      <w:tr w:rsidR="001043AE" w14:paraId="03A95EFD" w14:textId="77777777">
        <w:trPr>
          <w:cantSplit/>
          <w:trHeight w:val="600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E9F4" w14:textId="77777777" w:rsidR="001043AE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F028" w14:textId="77777777" w:rsidR="001043AE" w:rsidRDefault="001043AE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296A" w14:textId="77777777" w:rsidR="001043AE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别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9D27" w14:textId="77777777" w:rsidR="001043AE" w:rsidRDefault="001043AE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  <w:tc>
          <w:tcPr>
            <w:tcW w:w="19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AC3F" w14:textId="77777777" w:rsidR="001043AE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照片</w:t>
            </w:r>
          </w:p>
          <w:p w14:paraId="4B1BC6E0" w14:textId="77777777" w:rsidR="001043AE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寸彩照）</w:t>
            </w:r>
          </w:p>
        </w:tc>
      </w:tr>
      <w:tr w:rsidR="001043AE" w14:paraId="52AA3A82" w14:textId="77777777">
        <w:trPr>
          <w:cantSplit/>
          <w:trHeight w:val="6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BAB2" w14:textId="77777777" w:rsidR="001043AE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民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00DA4" w14:textId="77777777" w:rsidR="001043AE" w:rsidRDefault="001043AE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81149" w14:textId="77777777" w:rsidR="001043AE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0D04" w14:textId="77777777" w:rsidR="001043AE" w:rsidRDefault="001043AE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  <w:tc>
          <w:tcPr>
            <w:tcW w:w="19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C10B7" w14:textId="77777777" w:rsidR="001043AE" w:rsidRDefault="001043AE">
            <w:pPr>
              <w:widowControl/>
              <w:jc w:val="left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</w:tr>
      <w:tr w:rsidR="001043AE" w14:paraId="2A1EE6AC" w14:textId="77777777">
        <w:trPr>
          <w:cantSplit/>
          <w:trHeight w:val="6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37B25" w14:textId="77777777" w:rsidR="001043AE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入团时间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82631" w14:textId="77777777" w:rsidR="001043AE" w:rsidRDefault="001043AE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DE0EC" w14:textId="77777777" w:rsidR="001043AE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7D46" w14:textId="77777777" w:rsidR="001043AE" w:rsidRDefault="001043AE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  <w:tc>
          <w:tcPr>
            <w:tcW w:w="19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4C177" w14:textId="77777777" w:rsidR="001043AE" w:rsidRDefault="001043AE">
            <w:pPr>
              <w:widowControl/>
              <w:jc w:val="left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</w:tr>
      <w:tr w:rsidR="001043AE" w14:paraId="7129330D" w14:textId="77777777">
        <w:trPr>
          <w:cantSplit/>
          <w:trHeight w:val="496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41272" w14:textId="77777777" w:rsidR="001043AE" w:rsidRDefault="0000000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现任职务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4A7EF" w14:textId="77777777" w:rsidR="001043AE" w:rsidRDefault="001043AE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53DE" w14:textId="77777777" w:rsidR="001043AE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D2F88" w14:textId="77777777" w:rsidR="001043AE" w:rsidRDefault="001043AE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  <w:tc>
          <w:tcPr>
            <w:tcW w:w="19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563FA" w14:textId="77777777" w:rsidR="001043AE" w:rsidRDefault="001043AE">
            <w:pPr>
              <w:widowControl/>
              <w:jc w:val="left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</w:tr>
      <w:tr w:rsidR="001043AE" w14:paraId="4C899922" w14:textId="77777777">
        <w:trPr>
          <w:cantSplit/>
          <w:trHeight w:val="504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73A1" w14:textId="77777777" w:rsidR="001043AE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8D5B4" w14:textId="77777777" w:rsidR="001043AE" w:rsidRDefault="001043AE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6203" w14:textId="77777777" w:rsidR="001043AE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学院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年级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DE3E" w14:textId="77777777" w:rsidR="001043AE" w:rsidRDefault="001043AE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</w:tr>
      <w:tr w:rsidR="001043AE" w14:paraId="3C953645" w14:textId="77777777">
        <w:trPr>
          <w:cantSplit/>
          <w:trHeight w:val="2735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4986C" w14:textId="77777777" w:rsidR="001043AE" w:rsidRDefault="0000000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0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56BA" w14:textId="77777777" w:rsidR="001043AE" w:rsidRDefault="001043AE"/>
          <w:p w14:paraId="2AC40233" w14:textId="77777777" w:rsidR="001043AE" w:rsidRDefault="001043AE"/>
        </w:tc>
      </w:tr>
      <w:tr w:rsidR="001043AE" w14:paraId="1C8438FC" w14:textId="77777777">
        <w:trPr>
          <w:cantSplit/>
          <w:trHeight w:val="6927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C371" w14:textId="77777777" w:rsidR="001043AE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主要社会工作及获奖情况</w:t>
            </w:r>
          </w:p>
        </w:tc>
        <w:tc>
          <w:tcPr>
            <w:tcW w:w="70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99FBD" w14:textId="77777777" w:rsidR="001043AE" w:rsidRDefault="00000000">
            <w:pPr>
              <w:widowControl/>
              <w:spacing w:line="500" w:lineRule="atLeast"/>
              <w:rPr>
                <w:rFonts w:ascii="Times New Roman" w:eastAsia="仿宋" w:hAnsi="Times New Roman"/>
                <w:i/>
                <w:iCs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i/>
                <w:iCs/>
                <w:kern w:val="0"/>
                <w:sz w:val="22"/>
                <w:szCs w:val="22"/>
              </w:rPr>
              <w:t>例如：社会工作情况：</w:t>
            </w:r>
          </w:p>
          <w:p w14:paraId="1A41FFC3" w14:textId="77777777" w:rsidR="001043AE" w:rsidRDefault="00000000">
            <w:pPr>
              <w:widowControl/>
              <w:spacing w:line="500" w:lineRule="atLeast"/>
              <w:rPr>
                <w:rFonts w:ascii="Times New Roman" w:eastAsia="仿宋" w:hAnsi="Times New Roman"/>
                <w:i/>
                <w:iCs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i/>
                <w:iCs/>
                <w:kern w:val="0"/>
                <w:sz w:val="22"/>
                <w:szCs w:val="22"/>
              </w:rPr>
              <w:t>2017</w:t>
            </w:r>
            <w:r>
              <w:rPr>
                <w:rFonts w:ascii="仿宋" w:eastAsia="仿宋" w:hAnsi="仿宋"/>
                <w:i/>
                <w:iCs/>
                <w:kern w:val="0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/>
                <w:i/>
                <w:iCs/>
                <w:kern w:val="0"/>
                <w:sz w:val="22"/>
                <w:szCs w:val="22"/>
              </w:rPr>
              <w:t>9</w:t>
            </w:r>
            <w:r>
              <w:rPr>
                <w:rFonts w:ascii="仿宋" w:eastAsia="仿宋" w:hAnsi="仿宋"/>
                <w:i/>
                <w:iCs/>
                <w:kern w:val="0"/>
                <w:sz w:val="22"/>
                <w:szCs w:val="22"/>
              </w:rPr>
              <w:t>月至</w:t>
            </w:r>
            <w:r>
              <w:rPr>
                <w:rFonts w:ascii="Times New Roman" w:eastAsia="仿宋" w:hAnsi="Times New Roman"/>
                <w:i/>
                <w:iCs/>
                <w:kern w:val="0"/>
                <w:sz w:val="22"/>
                <w:szCs w:val="22"/>
              </w:rPr>
              <w:t>2018</w:t>
            </w:r>
            <w:r>
              <w:rPr>
                <w:rFonts w:ascii="仿宋" w:eastAsia="仿宋" w:hAnsi="仿宋"/>
                <w:i/>
                <w:iCs/>
                <w:kern w:val="0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/>
                <w:i/>
                <w:iCs/>
                <w:kern w:val="0"/>
                <w:sz w:val="22"/>
                <w:szCs w:val="22"/>
              </w:rPr>
              <w:t>6</w:t>
            </w:r>
            <w:r>
              <w:rPr>
                <w:rFonts w:ascii="仿宋" w:eastAsia="仿宋" w:hAnsi="仿宋"/>
                <w:i/>
                <w:iCs/>
                <w:kern w:val="0"/>
                <w:sz w:val="22"/>
                <w:szCs w:val="22"/>
              </w:rPr>
              <w:t>月，任苏州大学</w:t>
            </w:r>
            <w:r>
              <w:rPr>
                <w:rFonts w:ascii="Times New Roman" w:eastAsia="仿宋" w:hAnsi="Times New Roman"/>
                <w:i/>
                <w:iCs/>
                <w:kern w:val="0"/>
                <w:sz w:val="22"/>
                <w:szCs w:val="22"/>
              </w:rPr>
              <w:t>##</w:t>
            </w:r>
            <w:r>
              <w:rPr>
                <w:rFonts w:ascii="仿宋" w:eastAsia="仿宋" w:hAnsi="仿宋"/>
                <w:i/>
                <w:iCs/>
                <w:kern w:val="0"/>
                <w:sz w:val="22"/>
                <w:szCs w:val="22"/>
              </w:rPr>
              <w:t>学生组织外联部部长；</w:t>
            </w:r>
          </w:p>
          <w:p w14:paraId="70FD971B" w14:textId="77777777" w:rsidR="001043AE" w:rsidRDefault="00000000">
            <w:pPr>
              <w:widowControl/>
              <w:spacing w:line="500" w:lineRule="atLeast"/>
              <w:rPr>
                <w:rFonts w:ascii="Times New Roman" w:eastAsia="仿宋" w:hAnsi="Times New Roman"/>
                <w:i/>
                <w:iCs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i/>
                <w:iCs/>
                <w:kern w:val="0"/>
                <w:sz w:val="22"/>
                <w:szCs w:val="22"/>
              </w:rPr>
              <w:t>获奖情况：</w:t>
            </w:r>
          </w:p>
          <w:p w14:paraId="4B9ADAA6" w14:textId="77777777" w:rsidR="001043AE" w:rsidRDefault="00000000">
            <w:pPr>
              <w:widowControl/>
              <w:spacing w:line="500" w:lineRule="atLeast"/>
              <w:rPr>
                <w:rFonts w:ascii="Times New Roman" w:eastAsia="仿宋" w:hAnsi="Times New Roman"/>
                <w:i/>
                <w:iCs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i/>
                <w:iCs/>
                <w:kern w:val="0"/>
                <w:sz w:val="22"/>
                <w:szCs w:val="22"/>
              </w:rPr>
              <w:t>2015</w:t>
            </w:r>
            <w:r>
              <w:rPr>
                <w:rFonts w:ascii="仿宋" w:eastAsia="仿宋" w:hAnsi="仿宋"/>
                <w:i/>
                <w:iCs/>
                <w:kern w:val="0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/>
                <w:i/>
                <w:iCs/>
                <w:kern w:val="0"/>
                <w:sz w:val="22"/>
                <w:szCs w:val="22"/>
              </w:rPr>
              <w:t>11</w:t>
            </w:r>
            <w:r>
              <w:rPr>
                <w:rFonts w:ascii="仿宋" w:eastAsia="仿宋" w:hAnsi="仿宋"/>
                <w:i/>
                <w:iCs/>
                <w:kern w:val="0"/>
                <w:sz w:val="22"/>
                <w:szCs w:val="22"/>
              </w:rPr>
              <w:t>月，苏州大学优秀共青团员；</w:t>
            </w:r>
          </w:p>
          <w:p w14:paraId="0EC2E541" w14:textId="77777777" w:rsidR="001043AE" w:rsidRDefault="00000000">
            <w:pPr>
              <w:widowControl/>
              <w:spacing w:line="500" w:lineRule="atLeast"/>
              <w:rPr>
                <w:rFonts w:ascii="Times New Roman" w:eastAsia="仿宋" w:hAnsi="Times New Roman"/>
                <w:i/>
                <w:iCs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i/>
                <w:iCs/>
                <w:kern w:val="0"/>
                <w:sz w:val="22"/>
                <w:szCs w:val="22"/>
              </w:rPr>
              <w:t>2016</w:t>
            </w:r>
            <w:r>
              <w:rPr>
                <w:rFonts w:ascii="仿宋" w:eastAsia="仿宋" w:hAnsi="仿宋"/>
                <w:i/>
                <w:iCs/>
                <w:kern w:val="0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/>
                <w:i/>
                <w:iCs/>
                <w:kern w:val="0"/>
                <w:sz w:val="22"/>
                <w:szCs w:val="22"/>
              </w:rPr>
              <w:t>12</w:t>
            </w:r>
            <w:r>
              <w:rPr>
                <w:rFonts w:ascii="仿宋" w:eastAsia="仿宋" w:hAnsi="仿宋"/>
                <w:i/>
                <w:iCs/>
                <w:kern w:val="0"/>
                <w:sz w:val="22"/>
                <w:szCs w:val="22"/>
              </w:rPr>
              <w:t>月，苏州大学学习优秀一等奖；</w:t>
            </w:r>
          </w:p>
          <w:p w14:paraId="65E1A502" w14:textId="77777777" w:rsidR="001043AE" w:rsidRDefault="00000000">
            <w:pPr>
              <w:widowControl/>
              <w:spacing w:line="500" w:lineRule="atLeast"/>
              <w:rPr>
                <w:rFonts w:ascii="Times New Roman" w:eastAsia="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szCs w:val="22"/>
              </w:rPr>
              <w:t>......</w:t>
            </w:r>
          </w:p>
        </w:tc>
      </w:tr>
    </w:tbl>
    <w:p w14:paraId="178AEDAC" w14:textId="77777777" w:rsidR="001043AE" w:rsidRDefault="001043AE">
      <w:pPr>
        <w:widowControl/>
        <w:jc w:val="left"/>
        <w:rPr>
          <w:rFonts w:ascii="Times New Roman" w:eastAsia="仿宋" w:hAnsi="Times New Roman"/>
          <w:kern w:val="0"/>
          <w:sz w:val="24"/>
          <w:szCs w:val="24"/>
        </w:rPr>
        <w:sectPr w:rsidR="001043AE">
          <w:pgSz w:w="11906" w:h="16838"/>
          <w:pgMar w:top="1134" w:right="1701" w:bottom="1134" w:left="1701" w:header="851" w:footer="992" w:gutter="0"/>
          <w:cols w:space="720"/>
          <w:docGrid w:type="lines" w:linePitch="312"/>
        </w:sectPr>
      </w:pPr>
    </w:p>
    <w:tbl>
      <w:tblPr>
        <w:tblW w:w="8647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3102"/>
        <w:gridCol w:w="993"/>
        <w:gridCol w:w="2976"/>
      </w:tblGrid>
      <w:tr w:rsidR="001043AE" w14:paraId="63E49038" w14:textId="77777777">
        <w:trPr>
          <w:trHeight w:val="6926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C95F5" w14:textId="77777777" w:rsidR="001043AE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lastRenderedPageBreak/>
              <w:t>自</w:t>
            </w:r>
          </w:p>
          <w:p w14:paraId="0EA1B3DF" w14:textId="77777777" w:rsidR="001043AE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我</w:t>
            </w:r>
          </w:p>
          <w:p w14:paraId="6C7E19A5" w14:textId="77777777" w:rsidR="001043AE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简</w:t>
            </w:r>
          </w:p>
          <w:p w14:paraId="3CAAD284" w14:textId="77777777" w:rsidR="001043AE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proofErr w:type="gramStart"/>
            <w:r>
              <w:rPr>
                <w:rFonts w:ascii="仿宋" w:eastAsia="仿宋" w:hAnsi="仿宋"/>
                <w:kern w:val="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AEA4C" w14:textId="77777777" w:rsidR="001043AE" w:rsidRDefault="001043AE">
            <w:pPr>
              <w:widowControl/>
              <w:spacing w:line="240" w:lineRule="atLeast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  <w:p w14:paraId="3ADB1F01" w14:textId="77777777" w:rsidR="001043AE" w:rsidRDefault="00000000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Times New Roman" w:eastAsia="仿宋" w:hAnsi="Times New Roman"/>
                <w:kern w:val="0"/>
                <w:sz w:val="13"/>
                <w:szCs w:val="13"/>
              </w:rPr>
              <w:t> </w:t>
            </w:r>
          </w:p>
          <w:p w14:paraId="03414874" w14:textId="77777777" w:rsidR="001043AE" w:rsidRDefault="00000000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Times New Roman" w:eastAsia="仿宋" w:hAnsi="Times New Roman"/>
                <w:kern w:val="0"/>
                <w:sz w:val="13"/>
                <w:szCs w:val="13"/>
              </w:rPr>
              <w:t> </w:t>
            </w:r>
          </w:p>
          <w:p w14:paraId="7A8538E5" w14:textId="77777777" w:rsidR="001043AE" w:rsidRDefault="00000000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500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字以内，可另附材料）</w:t>
            </w:r>
          </w:p>
        </w:tc>
      </w:tr>
      <w:tr w:rsidR="001043AE" w14:paraId="4E506907" w14:textId="77777777">
        <w:trPr>
          <w:trHeight w:val="3348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D9BD2" w14:textId="77777777" w:rsidR="001043AE" w:rsidRDefault="001043AE">
            <w:pPr>
              <w:widowControl/>
              <w:spacing w:line="240" w:lineRule="atLeast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  <w:p w14:paraId="37CF9B36" w14:textId="77777777" w:rsidR="001043AE" w:rsidRDefault="00000000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所在单位团组织</w:t>
            </w:r>
            <w:r>
              <w:rPr>
                <w:rFonts w:ascii="Times New Roman" w:eastAsia="仿宋" w:hAnsi="Times New Roman"/>
                <w:kern w:val="0"/>
                <w:sz w:val="13"/>
                <w:szCs w:val="13"/>
              </w:rPr>
              <w:t> 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意见</w:t>
            </w:r>
          </w:p>
          <w:p w14:paraId="32822AE1" w14:textId="77777777" w:rsidR="001043AE" w:rsidRDefault="001043AE">
            <w:pPr>
              <w:widowControl/>
              <w:spacing w:line="240" w:lineRule="atLeast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BF6C" w14:textId="77777777" w:rsidR="001043AE" w:rsidRDefault="001043AE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  <w:p w14:paraId="78C36939" w14:textId="77777777" w:rsidR="001043AE" w:rsidRDefault="00000000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Times New Roman" w:eastAsia="仿宋" w:hAnsi="Times New Roman"/>
                <w:kern w:val="0"/>
                <w:sz w:val="13"/>
                <w:szCs w:val="13"/>
              </w:rPr>
              <w:t> </w:t>
            </w:r>
          </w:p>
          <w:p w14:paraId="7BA8AB7C" w14:textId="77777777" w:rsidR="001043AE" w:rsidRDefault="00000000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Times New Roman" w:eastAsia="仿宋" w:hAnsi="Times New Roman"/>
                <w:kern w:val="0"/>
                <w:sz w:val="13"/>
                <w:szCs w:val="13"/>
              </w:rPr>
              <w:t> </w:t>
            </w:r>
          </w:p>
          <w:p w14:paraId="10C7B6F3" w14:textId="77777777" w:rsidR="001043AE" w:rsidRDefault="00000000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Times New Roman" w:eastAsia="仿宋" w:hAnsi="Times New Roman"/>
                <w:kern w:val="0"/>
                <w:sz w:val="13"/>
                <w:szCs w:val="13"/>
              </w:rPr>
              <w:t> </w:t>
            </w:r>
          </w:p>
          <w:p w14:paraId="58C24857" w14:textId="77777777" w:rsidR="001043AE" w:rsidRDefault="00000000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签字：</w:t>
            </w:r>
            <w:r>
              <w:rPr>
                <w:rFonts w:ascii="Times New Roman" w:eastAsia="仿宋" w:hAnsi="Times New Roman"/>
                <w:kern w:val="0"/>
                <w:sz w:val="13"/>
                <w:szCs w:val="13"/>
              </w:rPr>
              <w:t> </w:t>
            </w:r>
          </w:p>
          <w:p w14:paraId="305E170F" w14:textId="77777777" w:rsidR="001043AE" w:rsidRDefault="00000000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7720B" w14:textId="77777777" w:rsidR="001043AE" w:rsidRDefault="00000000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所在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单位党委（党工委）意见</w:t>
            </w:r>
          </w:p>
          <w:p w14:paraId="46CED06F" w14:textId="77777777" w:rsidR="001043AE" w:rsidRDefault="001043AE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F1442" w14:textId="77777777" w:rsidR="001043AE" w:rsidRDefault="00000000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Times New Roman" w:eastAsia="仿宋" w:hAnsi="Times New Roman"/>
                <w:kern w:val="0"/>
                <w:sz w:val="13"/>
                <w:szCs w:val="13"/>
              </w:rPr>
              <w:t> </w:t>
            </w:r>
          </w:p>
          <w:p w14:paraId="4E58EAF6" w14:textId="77777777" w:rsidR="001043AE" w:rsidRDefault="001043AE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  <w:p w14:paraId="443AC80B" w14:textId="77777777" w:rsidR="001043AE" w:rsidRDefault="001043AE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  <w:p w14:paraId="1E191E52" w14:textId="77777777" w:rsidR="001043AE" w:rsidRDefault="001043AE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  <w:p w14:paraId="44ACFED7" w14:textId="77777777" w:rsidR="001043AE" w:rsidRDefault="00000000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签字：</w:t>
            </w:r>
            <w:r>
              <w:rPr>
                <w:rFonts w:ascii="Times New Roman" w:eastAsia="仿宋" w:hAnsi="Times New Roman"/>
                <w:kern w:val="0"/>
                <w:sz w:val="13"/>
                <w:szCs w:val="13"/>
              </w:rPr>
              <w:t> </w:t>
            </w:r>
          </w:p>
          <w:p w14:paraId="3BB949C9" w14:textId="77777777" w:rsidR="001043AE" w:rsidRDefault="00000000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（盖章）</w:t>
            </w:r>
          </w:p>
        </w:tc>
      </w:tr>
    </w:tbl>
    <w:p w14:paraId="7DDA168B" w14:textId="77777777" w:rsidR="001043AE" w:rsidRDefault="00000000">
      <w:pPr>
        <w:spacing w:line="240" w:lineRule="atLeast"/>
        <w:jc w:val="left"/>
        <w:rPr>
          <w:rFonts w:ascii="Times New Roman" w:eastAsia="仿宋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注：获奖情况应附有关证明材料；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学习经历及</w:t>
      </w:r>
      <w:r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获奖中按照时间顺序由远及近依次写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；表格尽量控制在正反一页上</w:t>
      </w:r>
      <w:r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。</w:t>
      </w:r>
    </w:p>
    <w:sectPr w:rsidR="001043A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9EED" w14:textId="77777777" w:rsidR="00F4550D" w:rsidRDefault="00F4550D" w:rsidP="007B1748">
      <w:r>
        <w:separator/>
      </w:r>
    </w:p>
  </w:endnote>
  <w:endnote w:type="continuationSeparator" w:id="0">
    <w:p w14:paraId="2F439EB7" w14:textId="77777777" w:rsidR="00F4550D" w:rsidRDefault="00F4550D" w:rsidP="007B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41DF" w14:textId="77777777" w:rsidR="00F4550D" w:rsidRDefault="00F4550D" w:rsidP="007B1748">
      <w:r>
        <w:separator/>
      </w:r>
    </w:p>
  </w:footnote>
  <w:footnote w:type="continuationSeparator" w:id="0">
    <w:p w14:paraId="52389C44" w14:textId="77777777" w:rsidR="00F4550D" w:rsidRDefault="00F4550D" w:rsidP="007B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VjMzFjNzZkNzE0ZjZkYTgxMzQyMzEyNGQ4ZmMwNTQifQ=="/>
  </w:docVars>
  <w:rsids>
    <w:rsidRoot w:val="004122FF"/>
    <w:rsid w:val="000E67CC"/>
    <w:rsid w:val="001043AE"/>
    <w:rsid w:val="00232379"/>
    <w:rsid w:val="003D75E2"/>
    <w:rsid w:val="004122FF"/>
    <w:rsid w:val="005F5E70"/>
    <w:rsid w:val="007543E7"/>
    <w:rsid w:val="007B1748"/>
    <w:rsid w:val="009E3672"/>
    <w:rsid w:val="00E43804"/>
    <w:rsid w:val="00F4550D"/>
    <w:rsid w:val="6348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D3878"/>
  <w15:docId w15:val="{648D4BAB-56F3-4D28-B5F8-FEA6E38F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Times New Roman (正文 CS 字体)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B1748"/>
    <w:rPr>
      <w:kern w:val="2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B1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174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1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17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4331</cp:lastModifiedBy>
  <cp:revision>11</cp:revision>
  <dcterms:created xsi:type="dcterms:W3CDTF">2022-11-15T10:14:00Z</dcterms:created>
  <dcterms:modified xsi:type="dcterms:W3CDTF">2023-02-21T08:04:00Z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39D19DA5DF0B48B99C4E13E35388AF73</vt:lpwstr>
  </property>
</Properties>
</file>