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C40F" w14:textId="626C9C60" w:rsidR="003E6C06" w:rsidRDefault="004078C8" w:rsidP="003E6C06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</w:t>
      </w:r>
      <w:r w:rsidR="00AD77A7">
        <w:rPr>
          <w:rFonts w:ascii="Times New Roman" w:hAnsi="Times New Roman" w:cs="Times New Roman"/>
          <w:sz w:val="24"/>
          <w:szCs w:val="24"/>
        </w:rPr>
        <w:t>3</w:t>
      </w:r>
      <w:r w:rsidR="003E6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447AB" w14:textId="77777777" w:rsidR="003E6C06" w:rsidRDefault="003E6C06" w:rsidP="004078C8">
      <w:pPr>
        <w:widowControl/>
        <w:spacing w:line="360" w:lineRule="auto"/>
        <w:jc w:val="center"/>
        <w:rPr>
          <w:rFonts w:ascii="Times New Roman" w:eastAsia="黑体" w:hAnsi="Times New Roman" w:cs="Times New Roman"/>
          <w:color w:val="000000"/>
          <w:kern w:val="0"/>
          <w:sz w:val="30"/>
          <w:szCs w:val="30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  <w:lang w:bidi="ar"/>
        </w:rPr>
        <w:t>苏州大学</w:t>
      </w:r>
      <w:r w:rsidR="00184A67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  <w:lang w:bidi="ar"/>
        </w:rPr>
        <w:t>教育类</w:t>
      </w: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  <w:lang w:bidi="ar"/>
        </w:rPr>
        <w:t>研究生教育实习</w:t>
      </w:r>
      <w:r w:rsidR="005F7A66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  <w:lang w:bidi="ar"/>
        </w:rPr>
        <w:t>实践</w:t>
      </w:r>
      <w:r w:rsidR="00770866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  <w:lang w:bidi="ar"/>
        </w:rPr>
        <w:t>考核表</w:t>
      </w:r>
    </w:p>
    <w:p w14:paraId="5EEE4B41" w14:textId="77777777" w:rsidR="003E6C06" w:rsidRDefault="00F50558" w:rsidP="003E6C06">
      <w:pPr>
        <w:spacing w:line="440" w:lineRule="exact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研究生培养单位：</w:t>
      </w:r>
      <w:r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   </w:t>
      </w:r>
      <w:r w:rsidR="002456A4"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1357"/>
        <w:gridCol w:w="1223"/>
        <w:gridCol w:w="1491"/>
        <w:gridCol w:w="1202"/>
        <w:gridCol w:w="1512"/>
      </w:tblGrid>
      <w:tr w:rsidR="00770866" w14:paraId="3389547F" w14:textId="77777777" w:rsidTr="00770866">
        <w:trPr>
          <w:trHeight w:val="511"/>
        </w:trPr>
        <w:tc>
          <w:tcPr>
            <w:tcW w:w="1356" w:type="dxa"/>
          </w:tcPr>
          <w:p w14:paraId="76C9D82C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7" w:type="dxa"/>
          </w:tcPr>
          <w:p w14:paraId="38770ED7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A811583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</w:tcPr>
          <w:p w14:paraId="55232066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3F9ED2C7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12" w:type="dxa"/>
          </w:tcPr>
          <w:p w14:paraId="4B090172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3E6C06" w14:paraId="2B3E352C" w14:textId="77777777" w:rsidTr="00770866">
        <w:trPr>
          <w:trHeight w:val="511"/>
        </w:trPr>
        <w:tc>
          <w:tcPr>
            <w:tcW w:w="1356" w:type="dxa"/>
          </w:tcPr>
          <w:p w14:paraId="367B5D0F" w14:textId="77777777"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实习学校</w:t>
            </w:r>
          </w:p>
        </w:tc>
        <w:tc>
          <w:tcPr>
            <w:tcW w:w="1357" w:type="dxa"/>
          </w:tcPr>
          <w:p w14:paraId="35ADE8E2" w14:textId="77777777"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BCBF72C" w14:textId="77777777" w:rsidR="003E6C06" w:rsidRDefault="003E6C06" w:rsidP="00770866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</w:t>
            </w:r>
            <w:r w:rsidR="00770866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491" w:type="dxa"/>
          </w:tcPr>
          <w:p w14:paraId="0AD6415B" w14:textId="77777777"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589608F6" w14:textId="77777777" w:rsidR="003E6C06" w:rsidRDefault="003E6C06" w:rsidP="00770866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</w:t>
            </w:r>
            <w:r w:rsidR="0077086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12" w:type="dxa"/>
          </w:tcPr>
          <w:p w14:paraId="0EE2BB75" w14:textId="77777777"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770866" w14:paraId="3163C614" w14:textId="77777777" w:rsidTr="000F29BB">
        <w:trPr>
          <w:trHeight w:val="511"/>
        </w:trPr>
        <w:tc>
          <w:tcPr>
            <w:tcW w:w="1356" w:type="dxa"/>
          </w:tcPr>
          <w:p w14:paraId="0C8A9F45" w14:textId="77777777"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实习时间</w:t>
            </w:r>
          </w:p>
        </w:tc>
        <w:tc>
          <w:tcPr>
            <w:tcW w:w="6785" w:type="dxa"/>
            <w:gridSpan w:val="5"/>
          </w:tcPr>
          <w:p w14:paraId="3D0CDC14" w14:textId="77777777" w:rsidR="00770866" w:rsidRDefault="00770866" w:rsidP="00392B53">
            <w:pPr>
              <w:spacing w:line="440" w:lineRule="exact"/>
              <w:ind w:firstLineChars="200" w:firstLine="56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年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月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日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至</w:t>
            </w:r>
            <w:r>
              <w:rPr>
                <w:sz w:val="28"/>
                <w:szCs w:val="24"/>
              </w:rPr>
              <w:t xml:space="preserve">     </w:t>
            </w:r>
            <w:r>
              <w:rPr>
                <w:sz w:val="28"/>
                <w:szCs w:val="24"/>
              </w:rPr>
              <w:t>年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月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日</w:t>
            </w:r>
          </w:p>
        </w:tc>
      </w:tr>
      <w:tr w:rsidR="00F50558" w14:paraId="648AC5D2" w14:textId="77777777" w:rsidTr="00C64C0E">
        <w:trPr>
          <w:trHeight w:val="511"/>
        </w:trPr>
        <w:tc>
          <w:tcPr>
            <w:tcW w:w="8141" w:type="dxa"/>
            <w:gridSpan w:val="6"/>
          </w:tcPr>
          <w:p w14:paraId="5BB2CCCC" w14:textId="77777777" w:rsid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  <w:r w:rsidR="005F7A66">
              <w:rPr>
                <w:rFonts w:hint="eastAsia"/>
                <w:sz w:val="24"/>
                <w:szCs w:val="24"/>
              </w:rPr>
              <w:t>实践</w:t>
            </w:r>
            <w:r w:rsidR="004078C8">
              <w:rPr>
                <w:rFonts w:hint="eastAsia"/>
                <w:sz w:val="24"/>
                <w:szCs w:val="24"/>
              </w:rPr>
              <w:t>内容和方法</w:t>
            </w:r>
            <w:r w:rsidR="00770866">
              <w:rPr>
                <w:rFonts w:hint="eastAsia"/>
                <w:sz w:val="24"/>
                <w:szCs w:val="24"/>
              </w:rPr>
              <w:t>（听课、编写教案、授课等）</w:t>
            </w:r>
          </w:p>
          <w:p w14:paraId="75679EA6" w14:textId="77777777" w:rsidR="004078C8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233E3FC4" w14:textId="77777777" w:rsidR="004078C8" w:rsidRPr="00770866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2621069D" w14:textId="77777777" w:rsidR="00F50558" w:rsidRP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5C0788A7" w14:textId="77777777" w:rsid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281263C8" w14:textId="77777777" w:rsid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078C8" w14:paraId="294D1CCC" w14:textId="77777777" w:rsidTr="00C64C0E">
        <w:trPr>
          <w:trHeight w:val="511"/>
        </w:trPr>
        <w:tc>
          <w:tcPr>
            <w:tcW w:w="8141" w:type="dxa"/>
            <w:gridSpan w:val="6"/>
          </w:tcPr>
          <w:p w14:paraId="3AD40525" w14:textId="4AFAC6BE"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实习学校</w:t>
            </w:r>
            <w:r w:rsidR="009B6EF4">
              <w:rPr>
                <w:rFonts w:hint="eastAsia"/>
                <w:sz w:val="24"/>
                <w:szCs w:val="24"/>
              </w:rPr>
              <w:t>考核</w:t>
            </w:r>
            <w:r>
              <w:rPr>
                <w:sz w:val="24"/>
                <w:szCs w:val="24"/>
              </w:rPr>
              <w:t>意见</w:t>
            </w:r>
          </w:p>
          <w:p w14:paraId="72D63FF2" w14:textId="77777777" w:rsidR="004078C8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20600926" w14:textId="77777777" w:rsidR="004078C8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1F4BAF61" w14:textId="77777777" w:rsidR="004078C8" w:rsidRDefault="004078C8" w:rsidP="004078C8">
            <w:pPr>
              <w:spacing w:line="440" w:lineRule="exact"/>
              <w:ind w:right="480"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实习指导老师</w:t>
            </w:r>
            <w:r>
              <w:rPr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</w:t>
            </w:r>
          </w:p>
          <w:p w14:paraId="3593D509" w14:textId="77777777"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（实习学校公章）</w:t>
            </w:r>
          </w:p>
          <w:p w14:paraId="036087F9" w14:textId="77777777" w:rsidR="00811F60" w:rsidRDefault="00811F60" w:rsidP="00811F6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078C8" w14:paraId="01B21ECA" w14:textId="77777777" w:rsidTr="00C64C0E">
        <w:trPr>
          <w:trHeight w:val="511"/>
        </w:trPr>
        <w:tc>
          <w:tcPr>
            <w:tcW w:w="8141" w:type="dxa"/>
            <w:gridSpan w:val="6"/>
          </w:tcPr>
          <w:p w14:paraId="0E568093" w14:textId="5B6FAD6D"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校内导师实习</w:t>
            </w:r>
            <w:r w:rsidR="005F7A66">
              <w:rPr>
                <w:rFonts w:hint="eastAsia"/>
                <w:sz w:val="24"/>
                <w:szCs w:val="24"/>
              </w:rPr>
              <w:t>实践</w:t>
            </w:r>
            <w:r w:rsidR="009B6EF4">
              <w:rPr>
                <w:rFonts w:hint="eastAsia"/>
                <w:sz w:val="24"/>
                <w:szCs w:val="24"/>
              </w:rPr>
              <w:t>考核</w:t>
            </w:r>
            <w:r>
              <w:rPr>
                <w:sz w:val="24"/>
                <w:szCs w:val="24"/>
              </w:rPr>
              <w:t>意见</w:t>
            </w:r>
          </w:p>
          <w:p w14:paraId="278F3F4D" w14:textId="77777777"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3D7C33C8" w14:textId="77777777"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60DB4C15" w14:textId="77777777" w:rsidR="004078C8" w:rsidRDefault="004B176B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14:paraId="5802A5F5" w14:textId="77777777" w:rsidR="004078C8" w:rsidRDefault="00811F60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校内导师签字：</w:t>
            </w:r>
          </w:p>
          <w:p w14:paraId="78A58A28" w14:textId="77777777" w:rsidR="00811F60" w:rsidRPr="004078C8" w:rsidRDefault="00811F60" w:rsidP="00811F6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078C8" w14:paraId="1F4EC79E" w14:textId="77777777" w:rsidTr="00C64C0E">
        <w:trPr>
          <w:trHeight w:val="511"/>
        </w:trPr>
        <w:tc>
          <w:tcPr>
            <w:tcW w:w="8141" w:type="dxa"/>
            <w:gridSpan w:val="6"/>
          </w:tcPr>
          <w:p w14:paraId="2953E168" w14:textId="77777777"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基层研究生培养单位</w:t>
            </w:r>
            <w:r>
              <w:rPr>
                <w:sz w:val="24"/>
                <w:szCs w:val="24"/>
              </w:rPr>
              <w:t>意见</w:t>
            </w:r>
          </w:p>
          <w:p w14:paraId="11FB2B34" w14:textId="77777777"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  <w:p w14:paraId="6BB51AE4" w14:textId="77777777"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  <w:p w14:paraId="1DD59517" w14:textId="77777777"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基层研究生培养单位公章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14:paraId="25C55B5D" w14:textId="77777777"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2C4CC128" w14:textId="77777777" w:rsidR="00417E69" w:rsidRDefault="00417E69"/>
    <w:sectPr w:rsidR="0041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E660" w14:textId="77777777" w:rsidR="0018109A" w:rsidRDefault="0018109A" w:rsidP="009B6EF4">
      <w:r>
        <w:separator/>
      </w:r>
    </w:p>
  </w:endnote>
  <w:endnote w:type="continuationSeparator" w:id="0">
    <w:p w14:paraId="3598B50D" w14:textId="77777777" w:rsidR="0018109A" w:rsidRDefault="0018109A" w:rsidP="009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883F" w14:textId="77777777" w:rsidR="0018109A" w:rsidRDefault="0018109A" w:rsidP="009B6EF4">
      <w:r>
        <w:separator/>
      </w:r>
    </w:p>
  </w:footnote>
  <w:footnote w:type="continuationSeparator" w:id="0">
    <w:p w14:paraId="760B0744" w14:textId="77777777" w:rsidR="0018109A" w:rsidRDefault="0018109A" w:rsidP="009B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6"/>
    <w:rsid w:val="0000401E"/>
    <w:rsid w:val="0018109A"/>
    <w:rsid w:val="00184A67"/>
    <w:rsid w:val="002456A4"/>
    <w:rsid w:val="00392B53"/>
    <w:rsid w:val="003E6C06"/>
    <w:rsid w:val="004078C8"/>
    <w:rsid w:val="00417E69"/>
    <w:rsid w:val="004B176B"/>
    <w:rsid w:val="00500686"/>
    <w:rsid w:val="005F7A66"/>
    <w:rsid w:val="00770866"/>
    <w:rsid w:val="00811F60"/>
    <w:rsid w:val="009B6EF4"/>
    <w:rsid w:val="00A75D05"/>
    <w:rsid w:val="00AD77A7"/>
    <w:rsid w:val="00F50558"/>
    <w:rsid w:val="00F6675F"/>
    <w:rsid w:val="00F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58B3"/>
  <w15:docId w15:val="{E034EE93-EEC8-48FE-8A28-0947448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E6C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6E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6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dell</cp:lastModifiedBy>
  <cp:revision>17</cp:revision>
  <dcterms:created xsi:type="dcterms:W3CDTF">2021-03-15T00:30:00Z</dcterms:created>
  <dcterms:modified xsi:type="dcterms:W3CDTF">2022-04-18T09:39:00Z</dcterms:modified>
</cp:coreProperties>
</file>